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68234E" w:rsidRDefault="0068234E" w:rsidP="0068234E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3147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E" w:rsidRDefault="0068234E" w:rsidP="0068234E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68234E" w:rsidRDefault="0068234E" w:rsidP="0068234E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E94496">
        <w:rPr>
          <w:b/>
          <w:sz w:val="22"/>
          <w:szCs w:val="22"/>
          <w:lang w:val="fr-FR"/>
        </w:rPr>
        <w:tab/>
        <w:t>Nr.               /  20.12.2016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27ABB" w:rsidRDefault="00927ABB"/>
    <w:p w:rsidR="0068234E" w:rsidRDefault="0068234E"/>
    <w:p w:rsidR="0068234E" w:rsidRDefault="0068234E"/>
    <w:p w:rsidR="0068234E" w:rsidRDefault="0068234E">
      <w:r>
        <w:tab/>
      </w:r>
      <w:r>
        <w:tab/>
      </w:r>
      <w:r>
        <w:tab/>
      </w:r>
      <w:r>
        <w:tab/>
      </w:r>
      <w:r>
        <w:tab/>
      </w:r>
      <w:r>
        <w:tab/>
        <w:t>A N U N Ț</w:t>
      </w:r>
    </w:p>
    <w:p w:rsidR="0068234E" w:rsidRDefault="0068234E"/>
    <w:p w:rsidR="0068234E" w:rsidRDefault="0068234E"/>
    <w:p w:rsidR="0068234E" w:rsidRDefault="0068234E" w:rsidP="00E94496">
      <w:pPr>
        <w:ind w:left="720"/>
      </w:pPr>
      <w:r>
        <w:t>Privind situația dosarelor de concurs de</w:t>
      </w:r>
      <w:r w:rsidR="00E94496">
        <w:t>puse pentru funcția de farmacist șef la Farmacia cu circuit    închis a spitalului</w:t>
      </w:r>
    </w:p>
    <w:p w:rsidR="00E94496" w:rsidRDefault="00E94496">
      <w:r>
        <w:tab/>
      </w:r>
    </w:p>
    <w:p w:rsidR="0068234E" w:rsidRDefault="0068234E"/>
    <w:p w:rsidR="00D05F60" w:rsidRDefault="00E94496">
      <w:r>
        <w:t>Pentru acest concurs au fost depuse două dosare de concurs.</w:t>
      </w:r>
      <w:r w:rsidR="00EE7D38">
        <w:t xml:space="preserve"> </w:t>
      </w:r>
      <w:r>
        <w:t>Dosarele de concurs sunt complete.</w:t>
      </w:r>
      <w:r>
        <w:br/>
      </w:r>
      <w:r>
        <w:tab/>
        <w:t>1. Nicoară Monica Florica    admis</w:t>
      </w:r>
    </w:p>
    <w:p w:rsidR="00D05F60" w:rsidRDefault="00E94496">
      <w:r>
        <w:tab/>
        <w:t>2. Pop Dorina Camelia         admis</w:t>
      </w:r>
    </w:p>
    <w:p w:rsidR="00EE7D38" w:rsidRDefault="00EE7D38"/>
    <w:p w:rsidR="00EE7D38" w:rsidRDefault="00EE7D38" w:rsidP="00EE7D38">
      <w:r>
        <w:t xml:space="preserve">Concursul se poate organiza în perioada   03.01.2017 - 02.03.2017. Orarul se va afișa după constituirea comisiilor </w:t>
      </w:r>
      <w:r w:rsidR="00E300F5">
        <w:t>de concurs.</w:t>
      </w:r>
    </w:p>
    <w:p w:rsidR="00D05F60" w:rsidRDefault="00D05F60"/>
    <w:p w:rsidR="00EE7D38" w:rsidRDefault="00EE7D38"/>
    <w:p w:rsidR="00EE7D38" w:rsidRDefault="00EE7D38"/>
    <w:p w:rsidR="009C32E4" w:rsidRDefault="009C32E4"/>
    <w:p w:rsidR="009C32E4" w:rsidRDefault="009C32E4">
      <w:r>
        <w:tab/>
      </w:r>
      <w:r w:rsidR="00E94496">
        <w:tab/>
      </w:r>
      <w:r w:rsidR="00E94496">
        <w:tab/>
      </w:r>
      <w:r w:rsidR="00E94496">
        <w:tab/>
      </w:r>
      <w:r w:rsidR="00E94496">
        <w:tab/>
      </w:r>
      <w:r w:rsidR="00E94496">
        <w:tab/>
      </w:r>
      <w:r w:rsidR="00D05F60">
        <w:t>Manager,</w:t>
      </w:r>
      <w:r>
        <w:tab/>
      </w:r>
      <w:r>
        <w:tab/>
      </w:r>
      <w:r>
        <w:tab/>
      </w:r>
      <w:r>
        <w:tab/>
      </w:r>
      <w:r>
        <w:tab/>
      </w:r>
    </w:p>
    <w:p w:rsidR="009C32E4" w:rsidRDefault="009C32E4">
      <w:r>
        <w:tab/>
      </w:r>
      <w:r w:rsidR="00E94496">
        <w:tab/>
      </w:r>
      <w:r w:rsidR="00E94496">
        <w:tab/>
      </w:r>
      <w:r w:rsidR="00E94496">
        <w:tab/>
      </w:r>
      <w:r w:rsidR="00E94496">
        <w:tab/>
      </w:r>
      <w:r w:rsidR="00E94496">
        <w:tab/>
      </w:r>
      <w:r w:rsidR="00D05F60">
        <w:t>Ec.Uțiu Claudia</w:t>
      </w:r>
      <w:r w:rsidR="00D05F60">
        <w:tab/>
      </w:r>
      <w:r w:rsidR="00D05F60">
        <w:tab/>
      </w:r>
      <w:r w:rsidR="00D05F60">
        <w:tab/>
      </w:r>
      <w:r w:rsidR="00D05F60">
        <w:tab/>
      </w:r>
    </w:p>
    <w:sectPr w:rsidR="009C32E4" w:rsidSect="000131BC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4E"/>
    <w:rsid w:val="000131BC"/>
    <w:rsid w:val="00155938"/>
    <w:rsid w:val="0064705B"/>
    <w:rsid w:val="0068234E"/>
    <w:rsid w:val="00927ABB"/>
    <w:rsid w:val="00935D71"/>
    <w:rsid w:val="009C32E4"/>
    <w:rsid w:val="00D05F60"/>
    <w:rsid w:val="00E300F5"/>
    <w:rsid w:val="00E94496"/>
    <w:rsid w:val="00EE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E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7</cp:revision>
  <cp:lastPrinted>2016-12-20T07:13:00Z</cp:lastPrinted>
  <dcterms:created xsi:type="dcterms:W3CDTF">2016-11-09T07:10:00Z</dcterms:created>
  <dcterms:modified xsi:type="dcterms:W3CDTF">2016-12-20T07:13:00Z</dcterms:modified>
</cp:coreProperties>
</file>