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E5" w:rsidRDefault="004376E5" w:rsidP="004376E5">
      <w:pPr>
        <w:pStyle w:val="Header"/>
        <w:jc w:val="center"/>
        <w:rPr>
          <w:b/>
        </w:rPr>
      </w:pPr>
      <w:r>
        <w:rPr>
          <w:b/>
        </w:rPr>
        <w:t>SPITALUL ORASENESC   „DR.VALER RUSSU</w:t>
      </w:r>
      <w:r w:rsidR="007D0544">
        <w:rPr>
          <w:b/>
        </w:rPr>
        <w:t>”  LUDUS MENIUL ZILEI DE JOI  08</w:t>
      </w:r>
      <w:r w:rsidR="00F2612B">
        <w:rPr>
          <w:b/>
        </w:rPr>
        <w:t>-01-2026</w:t>
      </w:r>
    </w:p>
    <w:tbl>
      <w:tblPr>
        <w:tblStyle w:val="TableGrid"/>
        <w:tblW w:w="1555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4820"/>
        <w:gridCol w:w="3926"/>
      </w:tblGrid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CINA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80GR,OU 1BUC ,CEAI 250ML , PAINE300GR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7D0544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DE LEGUME </w:t>
            </w:r>
            <w:r w:rsidR="007C7A4E">
              <w:rPr>
                <w:rFonts w:ascii="Times New Roman" w:hAnsi="Times New Roman" w:cs="Times New Roman"/>
                <w:sz w:val="16"/>
                <w:szCs w:val="16"/>
              </w:rPr>
              <w:t xml:space="preserve">250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ML,PARJOALE MOLDOVENESTI , GARNITURA OREZ</w:t>
            </w:r>
            <w:r w:rsidR="007C7A4E">
              <w:rPr>
                <w:rFonts w:ascii="Times New Roman" w:hAnsi="Times New Roman" w:cs="Times New Roman"/>
                <w:sz w:val="16"/>
                <w:szCs w:val="16"/>
              </w:rPr>
              <w:t xml:space="preserve"> 250GR</w:t>
            </w:r>
            <w:r w:rsidR="00042E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AA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42E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SALATA VARZA,80GR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l,</w:t>
            </w:r>
          </w:p>
        </w:tc>
      </w:tr>
      <w:tr w:rsidR="006E3595" w:rsidTr="00042E41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80GR,OU 1BUC ,CEAI 300ML , PAINE450GR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5" w:rsidRDefault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CIORBA DE LEGUME 250 ML,PARJOALE MOLDOVENESTI , GARNITURA OREZ 300GR , SALATA VARZA,80GR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100GR,UNT 50GR,BR.TOPITA 2BUC,CEAI 300ML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80GR,OU 1BUC ,CEAI 250ML , PAINE300GR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5" w:rsidRDefault="00006AAE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</w:t>
            </w:r>
            <w:r w:rsidR="00042E4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</w:t>
            </w:r>
            <w:r w:rsidR="003278D9">
              <w:rPr>
                <w:rFonts w:ascii="Times New Roman" w:hAnsi="Times New Roman" w:cs="Times New Roman"/>
                <w:sz w:val="16"/>
                <w:szCs w:val="16"/>
              </w:rPr>
              <w:t>IPTURA PUI , GARNITURA  OREZ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250GR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80GR,UNT 50GR ,CEAI 250ML , PAINE300GR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5" w:rsidRDefault="00042E41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, GARNITURA  OREZ  250GR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BR.TOPITA 2BUC,OU 1BUC,UNT50GR,LAPTE 200ML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5" w:rsidRDefault="00042E41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, GARNITURA  OREZ  250GR,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BR.TOPITA 2BUC,OU 1BUC,UNT50GR,LAPTE 200ML , NAPOLITANE 40GR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5" w:rsidRDefault="00042E41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, GARNITURA  OREZ  250GR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 120GR,CEAI250ML,PAINE300GR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5" w:rsidRDefault="00042E41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, GARNITURA  OREZ  250GR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CARNE FIARTA 100GR,TELEMEA 120GR, CEAI 250ML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BR.TOPITA 2BUC,OU 1BUC,UNT50GR,CEAI 250ML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CIORBA DE LEGUME 250 ML,PARJOALE MOLDOVENESTI , GARNITURA OREZ 250GR , SALATA VARZA,80GR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BR.TOPITA 2BUC,OU 1BUC,UNT50GR,CEAI 250ML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4E" w:rsidRDefault="00042E41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, GARNITURA  OREZ  250GR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6E3595" w:rsidTr="007D0544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80GR,UNT 50GR ,CEAI 250ML , PAINE300GR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4E" w:rsidRDefault="00042E41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250ML,FRIPTURA PUI , GARNITURA  OREZ  250GR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80GR,OU 1BUC ,CEAI 250ML , PAINE 200GR,MAR150GR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7D0544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CIORBA DE LEGUME 250 ML,PARJOALE MOLDOVENESTI , GARNITURA OREZ 200GR , SALATA VARZA,80GR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 IAURT 175GR 1BU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 xml:space="preserve">C, 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TELEMEA80GR,SUNCA DE PUI 80GR,OU 2BUC ,CEAI 250ML , PAINE300GR,SALAM 50GR,NAPOLITANE 40GR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7D0544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CIORBA DE LEGUME 250 ML,PARJOALE MOLDOVENESTI , GARNITURA OREZ 250GR  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 MOS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TELEMEA80GR,SUNCA DE PUI 80GR,OU 1BUC ,IAURT 175GR 1BUC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7D0544" w:rsidP="00042E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LEGUME 250 ML,PARJOALE MOLDOVENESTI , GARNITURA OREZ 250GR , SALATA VARZA,80GR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50GR,BR.TOPITA 2BUC,CEAI 250ML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6E3595" w:rsidTr="003278D9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SUNCA DE PUI 80GR,OU 2BUC ,CEAI 250ML , PAINE300GR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E5" w:rsidRDefault="00042E41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0544">
              <w:rPr>
                <w:rFonts w:ascii="Times New Roman" w:hAnsi="Times New Roman" w:cs="Times New Roman"/>
                <w:sz w:val="16"/>
                <w:szCs w:val="16"/>
              </w:rPr>
              <w:t>CIORBA DE LEGUME 250 ML,PARJOALE MOLDOVENESTI , GARNITURA OREZ 250GR , SALATA VARZA,80GR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40GR,PARIZER 80GR,CEAI  250ML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TELEMEA80GR ,OU  2BUC ,CEAI 250ML , PAINE300GR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7D0544" w:rsidP="007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LEGUME 250 ML, OREZ CU LEGUME 250GR , SALATA VARZA,80GR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2BUC,SUNCA PUI80GR,TELEMEA 80GR,CEAI250ML,PAINE300GR(PASERAT)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3278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 w:rsidR="00453A70">
              <w:rPr>
                <w:rFonts w:ascii="Times New Roman" w:hAnsi="Times New Roman" w:cs="Times New Roman"/>
                <w:sz w:val="16"/>
                <w:szCs w:val="16"/>
              </w:rPr>
              <w:t xml:space="preserve"> FIDEA</w:t>
            </w:r>
            <w:r w:rsidR="007C7A4E">
              <w:rPr>
                <w:rFonts w:ascii="Times New Roman" w:hAnsi="Times New Roman" w:cs="Times New Roman"/>
                <w:sz w:val="16"/>
                <w:szCs w:val="16"/>
              </w:rPr>
              <w:t xml:space="preserve"> 250ML,</w:t>
            </w:r>
            <w:r w:rsidR="00006AAE">
              <w:rPr>
                <w:rFonts w:ascii="Times New Roman" w:hAnsi="Times New Roman" w:cs="Times New Roman"/>
                <w:sz w:val="16"/>
                <w:szCs w:val="16"/>
              </w:rPr>
              <w:t xml:space="preserve"> RASOL PUI CU </w:t>
            </w:r>
            <w:r w:rsidR="003278D9">
              <w:rPr>
                <w:rFonts w:ascii="Times New Roman" w:hAnsi="Times New Roman" w:cs="Times New Roman"/>
                <w:sz w:val="16"/>
                <w:szCs w:val="16"/>
              </w:rPr>
              <w:t xml:space="preserve">OREZ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250GR(PASERAT)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OREZ IN LAPTE 300ML(PASERAT)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 xml:space="preserve"> ,BANANA 1BUC,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1E84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6E3595" w:rsidTr="00006AAE">
        <w:trPr>
          <w:trHeight w:val="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Pr="004376E5" w:rsidRDefault="004376E5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006AA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OU1BUC,IAURT </w:t>
            </w:r>
            <w:r w:rsidR="004376E5">
              <w:rPr>
                <w:rFonts w:ascii="Times New Roman" w:hAnsi="Times New Roman" w:cs="Times New Roman"/>
                <w:sz w:val="16"/>
                <w:szCs w:val="18"/>
              </w:rPr>
              <w:t>175GR 1BUC,CEAI250ML,BISCUITI 1PACHET 100GR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SUPA STRECURATA 200ML,GRIS IN LAPTE200ML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6E5" w:rsidRDefault="004376E5" w:rsidP="00D504E1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ZEAMA DE OREZ DULCE BISCUITI 1PACHET 100GR</w:t>
            </w:r>
          </w:p>
        </w:tc>
      </w:tr>
    </w:tbl>
    <w:p w:rsidR="004376E5" w:rsidRPr="004376E5" w:rsidRDefault="004376E5" w:rsidP="004376E5">
      <w:pPr>
        <w:spacing w:after="40" w:line="240" w:lineRule="auto"/>
        <w:rPr>
          <w:sz w:val="18"/>
          <w:szCs w:val="18"/>
        </w:rPr>
      </w:pPr>
      <w:r w:rsidRPr="004376E5">
        <w:rPr>
          <w:sz w:val="18"/>
          <w:szCs w:val="18"/>
        </w:rPr>
        <w:t xml:space="preserve">Meniurile pot suferii anumite modificari.                                                                                                                                                                                                                </w:t>
      </w:r>
    </w:p>
    <w:p w:rsidR="004376E5" w:rsidRPr="004376E5" w:rsidRDefault="004376E5" w:rsidP="004376E5">
      <w:pPr>
        <w:spacing w:after="40" w:line="240" w:lineRule="auto"/>
        <w:rPr>
          <w:sz w:val="18"/>
          <w:szCs w:val="18"/>
        </w:rPr>
      </w:pPr>
      <w:r w:rsidRPr="004376E5">
        <w:rPr>
          <w:sz w:val="18"/>
          <w:szCs w:val="18"/>
        </w:rPr>
        <w:t>Painea se trimite dimineata pentru cele trei mese principale</w:t>
      </w:r>
    </w:p>
    <w:p w:rsidR="004376E5" w:rsidRDefault="004376E5" w:rsidP="004376E5">
      <w:pPr>
        <w:spacing w:after="40" w:line="240" w:lineRule="auto"/>
        <w:rPr>
          <w:sz w:val="20"/>
          <w:lang w:val="en-GB"/>
        </w:rPr>
      </w:pPr>
      <w:r w:rsidRPr="004376E5">
        <w:rPr>
          <w:sz w:val="18"/>
          <w:szCs w:val="18"/>
        </w:rPr>
        <w:t>Preparatele alimentare pot contine unul sau mai multi alergeni dupa cum urmeaza</w:t>
      </w:r>
      <w:r w:rsidRPr="004376E5">
        <w:rPr>
          <w:sz w:val="18"/>
          <w:szCs w:val="18"/>
          <w:lang w:val="en-GB"/>
        </w:rPr>
        <w:t xml:space="preserve">: cereal care </w:t>
      </w:r>
      <w:proofErr w:type="spellStart"/>
      <w:r w:rsidRPr="004376E5">
        <w:rPr>
          <w:sz w:val="18"/>
          <w:szCs w:val="18"/>
          <w:lang w:val="en-GB"/>
        </w:rPr>
        <w:t>contin</w:t>
      </w:r>
      <w:proofErr w:type="spellEnd"/>
      <w:r w:rsidRPr="004376E5">
        <w:rPr>
          <w:sz w:val="18"/>
          <w:szCs w:val="18"/>
          <w:lang w:val="en-GB"/>
        </w:rPr>
        <w:t xml:space="preserve"> gluten(</w:t>
      </w:r>
      <w:proofErr w:type="spellStart"/>
      <w:r w:rsidRPr="004376E5">
        <w:rPr>
          <w:sz w:val="18"/>
          <w:szCs w:val="18"/>
          <w:lang w:val="en-GB"/>
        </w:rPr>
        <w:t>grau</w:t>
      </w:r>
      <w:proofErr w:type="spellEnd"/>
      <w:r w:rsidRPr="004376E5">
        <w:rPr>
          <w:sz w:val="18"/>
          <w:szCs w:val="18"/>
          <w:lang w:val="en-GB"/>
        </w:rPr>
        <w:t xml:space="preserve">), </w:t>
      </w:r>
      <w:proofErr w:type="spellStart"/>
      <w:r w:rsidRPr="004376E5">
        <w:rPr>
          <w:sz w:val="18"/>
          <w:szCs w:val="18"/>
          <w:lang w:val="en-GB"/>
        </w:rPr>
        <w:t>ou</w:t>
      </w:r>
      <w:proofErr w:type="spellEnd"/>
      <w:r w:rsidRPr="004376E5">
        <w:rPr>
          <w:sz w:val="18"/>
          <w:szCs w:val="18"/>
          <w:lang w:val="en-GB"/>
        </w:rPr>
        <w:t xml:space="preserve">, </w:t>
      </w:r>
      <w:proofErr w:type="spellStart"/>
      <w:r w:rsidRPr="004376E5">
        <w:rPr>
          <w:sz w:val="18"/>
          <w:szCs w:val="18"/>
          <w:lang w:val="en-GB"/>
        </w:rPr>
        <w:t>lapte</w:t>
      </w:r>
      <w:proofErr w:type="spellEnd"/>
      <w:r w:rsidRPr="004376E5">
        <w:rPr>
          <w:sz w:val="18"/>
          <w:szCs w:val="18"/>
          <w:lang w:val="en-GB"/>
        </w:rPr>
        <w:t xml:space="preserve"> </w:t>
      </w:r>
      <w:proofErr w:type="spellStart"/>
      <w:r w:rsidRPr="004376E5">
        <w:rPr>
          <w:sz w:val="18"/>
          <w:szCs w:val="18"/>
          <w:lang w:val="en-GB"/>
        </w:rPr>
        <w:t>si</w:t>
      </w:r>
      <w:proofErr w:type="spellEnd"/>
      <w:r w:rsidRPr="004376E5">
        <w:rPr>
          <w:sz w:val="18"/>
          <w:szCs w:val="18"/>
          <w:lang w:val="en-GB"/>
        </w:rPr>
        <w:t xml:space="preserve"> </w:t>
      </w:r>
      <w:proofErr w:type="spellStart"/>
      <w:r w:rsidRPr="004376E5">
        <w:rPr>
          <w:sz w:val="18"/>
          <w:szCs w:val="18"/>
          <w:lang w:val="en-GB"/>
        </w:rPr>
        <w:t>produse</w:t>
      </w:r>
      <w:proofErr w:type="spellEnd"/>
      <w:r w:rsidRPr="004376E5">
        <w:rPr>
          <w:sz w:val="18"/>
          <w:szCs w:val="18"/>
          <w:lang w:val="en-GB"/>
        </w:rPr>
        <w:t xml:space="preserve"> lactate(</w:t>
      </w:r>
      <w:proofErr w:type="spellStart"/>
      <w:r w:rsidRPr="004376E5">
        <w:rPr>
          <w:sz w:val="18"/>
          <w:szCs w:val="18"/>
          <w:lang w:val="en-GB"/>
        </w:rPr>
        <w:t>lactoza</w:t>
      </w:r>
      <w:proofErr w:type="spellEnd"/>
      <w:r w:rsidRPr="004376E5">
        <w:rPr>
          <w:sz w:val="18"/>
          <w:szCs w:val="18"/>
          <w:lang w:val="en-GB"/>
        </w:rPr>
        <w:t>)</w:t>
      </w:r>
    </w:p>
    <w:p w:rsidR="004376E5" w:rsidRDefault="004376E5" w:rsidP="004376E5">
      <w:pPr>
        <w:spacing w:line="240" w:lineRule="auto"/>
        <w:jc w:val="right"/>
        <w:rPr>
          <w:b/>
        </w:rPr>
      </w:pPr>
      <w:r>
        <w:rPr>
          <w:b/>
        </w:rPr>
        <w:t>Intocmit, Asistent dietetician</w:t>
      </w:r>
    </w:p>
    <w:p w:rsidR="004376E5" w:rsidRDefault="004376E5" w:rsidP="004376E5">
      <w:pPr>
        <w:spacing w:line="240" w:lineRule="auto"/>
        <w:jc w:val="right"/>
        <w:rPr>
          <w:b/>
        </w:rPr>
      </w:pPr>
      <w:r>
        <w:rPr>
          <w:b/>
        </w:rPr>
        <w:t>Trufasila Ana</w:t>
      </w:r>
    </w:p>
    <w:p w:rsidR="004376E5" w:rsidRDefault="004376E5" w:rsidP="000A4AB8">
      <w:pPr>
        <w:spacing w:line="240" w:lineRule="auto"/>
        <w:jc w:val="right"/>
        <w:rPr>
          <w:b/>
          <w:sz w:val="20"/>
          <w:szCs w:val="20"/>
        </w:rPr>
      </w:pPr>
    </w:p>
    <w:p w:rsidR="00C5590D" w:rsidRDefault="00C5590D" w:rsidP="000A4AB8">
      <w:pPr>
        <w:spacing w:line="240" w:lineRule="auto"/>
        <w:jc w:val="right"/>
        <w:rPr>
          <w:b/>
          <w:sz w:val="20"/>
          <w:szCs w:val="20"/>
        </w:rPr>
      </w:pPr>
    </w:p>
    <w:p w:rsidR="004376E5" w:rsidRDefault="004376E5" w:rsidP="004376E5">
      <w:pPr>
        <w:pStyle w:val="Header"/>
        <w:jc w:val="center"/>
        <w:rPr>
          <w:b/>
        </w:rPr>
      </w:pPr>
      <w:r>
        <w:rPr>
          <w:b/>
        </w:rPr>
        <w:lastRenderedPageBreak/>
        <w:t xml:space="preserve">SPITALUL ORASENESC   „DR.VALER RUSSU”  LUDUS </w:t>
      </w:r>
      <w:r w:rsidR="009314BF">
        <w:rPr>
          <w:b/>
        </w:rPr>
        <w:t>MENIUL ZILEI DE VINERI 09</w:t>
      </w:r>
      <w:r w:rsidR="00F2612B">
        <w:rPr>
          <w:b/>
        </w:rPr>
        <w:t>-01</w:t>
      </w:r>
      <w:r>
        <w:rPr>
          <w:b/>
        </w:rPr>
        <w:t>-2025</w:t>
      </w:r>
    </w:p>
    <w:p w:rsidR="004376E5" w:rsidRDefault="004376E5" w:rsidP="004376E5">
      <w:pPr>
        <w:pStyle w:val="Header"/>
        <w:jc w:val="center"/>
        <w:rPr>
          <w:b/>
        </w:rPr>
      </w:pPr>
    </w:p>
    <w:tbl>
      <w:tblPr>
        <w:tblStyle w:val="TableGrid"/>
        <w:tblW w:w="15550" w:type="dxa"/>
        <w:tblInd w:w="-1026" w:type="dxa"/>
        <w:tblLook w:val="04A0" w:firstRow="1" w:lastRow="0" w:firstColumn="1" w:lastColumn="0" w:noHBand="0" w:noVBand="1"/>
      </w:tblPr>
      <w:tblGrid>
        <w:gridCol w:w="2169"/>
        <w:gridCol w:w="4726"/>
        <w:gridCol w:w="4417"/>
        <w:gridCol w:w="4238"/>
      </w:tblGrid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CINA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CRENVUSTI120GR,MUSTAR30GR SUNCA PUI BR.TOPITA 2BUC , CEAI 300ML,PAINE300GR80GR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042E41" w:rsidP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9314BF">
              <w:rPr>
                <w:rFonts w:ascii="Times New Roman" w:hAnsi="Times New Roman" w:cs="Times New Roman"/>
                <w:sz w:val="16"/>
                <w:szCs w:val="16"/>
              </w:rPr>
              <w:t>IORBA  ARDELENEASCA 250ML , TOCANITA DE CARTOFI  CU CARNAT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077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A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74A"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1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80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>GR,UNT 50GR,TELEMEA 80GR,CEAI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0ML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4A4E0F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CRENVUSTI120GR,MUSTAR30GR SUNCA PUI BR.TOPITA 2BUC , CEAI 300ML,PAINE450GR80GR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042E41" w:rsidP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14BF"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CARNAT,  300GR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100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>GR,UNT 50GR,TELEMEA 80GR,CEAI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0ML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287FF6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 SUNCA PUI BR.TOPITA 2BUC , CEAI 300ML,PAINE300GR80GR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 w:rsidP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CIORBA  ARDELENEASCA 250ML , TOCANITA DE CARTOFI  CU CARNE DE PUI  250GR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PARIZER 80GR,UNT 50GR,TELEMEA 80 GR,CEAI 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7F6807">
              <w:rPr>
                <w:rFonts w:ascii="Times New Roman" w:hAnsi="Times New Roman" w:cs="Times New Roman"/>
                <w:sz w:val="16"/>
                <w:szCs w:val="16"/>
              </w:rPr>
              <w:t>0ML</w:t>
            </w:r>
          </w:p>
        </w:tc>
      </w:tr>
      <w:tr w:rsidR="0020774A" w:rsidTr="000966E1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 SUNCA PUI BR.TOPITA 2BUC , CEAI 300ML,PAINE300GR80GR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CARNE DE PUI  250GR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PARIZER 80GR,UNT 50GR,TELEMEA 80 GR,CEAI 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F6807">
              <w:rPr>
                <w:rFonts w:ascii="Times New Roman" w:hAnsi="Times New Roman" w:cs="Times New Roman"/>
                <w:sz w:val="16"/>
                <w:szCs w:val="16"/>
              </w:rPr>
              <w:t xml:space="preserve">ML </w:t>
            </w:r>
          </w:p>
        </w:tc>
      </w:tr>
      <w:tr w:rsidR="0020774A" w:rsidTr="000966E1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IBUC,UNT50GR,BR.TOPITA 2BUC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LAPTE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200ML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PAINE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CARNE DE PUI  250GR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50GR,TELEMEA 80GR,LAPTE 200ML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8C7D0B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IBUC,UNT50GR,BR.TOPITA 2BUC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,LAPTE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200ML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PAINE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300GR,EUGENIA1BUC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 w:rsidP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CARNE DE PUI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50GR,TELEMEA 80GR,LAPTE 200ML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8C7D0B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 120GRCEAI300ML,PAINE300GR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 w:rsidP="001B2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CARNE DE PUI  250GR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CARNE FIARTA 100GR,TELEMEA 120GR,CEAI 250ML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8C7D0B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IBUC,UNT50GR,BR.TOPITA 2BUC,CEAI 300ML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PAINE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 w:rsidP="001E49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CARNE DE PUI  250GR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>GR,UNT 50GR,TELEMEA 80GR,CEAI 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0ML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0966E1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IBUC,UNT50GR,BR.TOPITA 2BUC,CEAI 300ML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PAINE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CARNE DE PUI  250GR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>GR,UNT 50GR,TELEMEA 80GR,CEAI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0ML</w:t>
            </w:r>
          </w:p>
        </w:tc>
      </w:tr>
      <w:tr w:rsidR="0020774A" w:rsidTr="000966E1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 SUNCA PUI BR.TOPITA 2BUC , CEAI 300ML,PAINE300GR80GR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CARNE DE PUI  250GR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80GR,UNT 50GR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>,TELEMEA 80 GR,CEAI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0ML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4A4E0F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CRENVUSTI 120GR, 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>SUNCA PUI BR.TOPITA 2BUC , LAPTE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250ML,PAINE 200GR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 w:rsidP="00006A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CARNE DE PUI  200GR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>R,UNT 50GR,TELEMEA 80 GR,CEAI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0ML,MAR 150GR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1E49DD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 SUNCA PUI ,BR.TOPITA 2BUC , CEAI 300ML,PAINE300GR,EUGENIA 1BUC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 w:rsidP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CARNAT 250GR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100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>GR,UNT 50GR,TELEMEA 80GR,CEAI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0ML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B6AB0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CRENVUSTI120GR,UNT50GR,MIERE ALBINE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30GR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CEAI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 w:rsidP="00042E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CARNE DE PUI  250GR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100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>GR,UNT 50GR,TELEMEA 80GR,CEAI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0ML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B6AB0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CRENVUSTI130GR,MIERE ALBINE40GR,SUNCA PUI 80GR,CEAI300ML,PAINE300GR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A" w:rsidRDefault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CARNE DE PUI  250GR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80GR,MIERE ALBINE 2BUC 30GR,CEAI 250ML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IBUC,UNT50GR,BR.TOPITA 2BUC,CEAI 300ML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PAINE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9314BF" w:rsidP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CIORBA  ARDELENEASCA 250ML , TOCANITA DE CARTOFI     250GR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50GR,TELEMEA 80GR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CEAI </w:t>
            </w:r>
            <w:r w:rsidR="007F6807">
              <w:rPr>
                <w:rFonts w:ascii="Times New Roman" w:hAnsi="Times New Roman" w:cs="Times New Roman"/>
                <w:sz w:val="16"/>
                <w:szCs w:val="16"/>
              </w:rPr>
              <w:t>250ML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GRIS IN LAPTE300ML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9314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 ARDELENEASCA 250ML , TOCANITA DE CARTOFI  CU CARNE DE PUI  250GR   </w:t>
            </w:r>
            <w:r w:rsidR="0020774A">
              <w:rPr>
                <w:rFonts w:ascii="Times New Roman" w:hAnsi="Times New Roman" w:cs="Times New Roman"/>
                <w:sz w:val="16"/>
                <w:szCs w:val="16"/>
              </w:rPr>
              <w:t xml:space="preserve"> (PASERAT)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 80GR,TELEMEA 80GR,OU 1BUC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PASERAT</w:t>
            </w:r>
            <w:r w:rsidR="0016059B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,CEAI 200ML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20774A">
        <w:trPr>
          <w:trHeight w:val="14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Pr="004376E5" w:rsidRDefault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OU1BUC,IAURTR 175GR 1BUC,CEAI250ML,BISCUITI 1 PACHET 100GR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STRECURATA 200ML,GRIS IN LAPTE200ML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4A" w:rsidRDefault="0020774A" w:rsidP="001605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ZEAMA DE OREZ DULCE, BISCUITI 1 PACHET 100GR</w:t>
            </w:r>
            <w:r w:rsidR="00D50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20774A" w:rsidRDefault="0020774A" w:rsidP="0020774A">
      <w:pPr>
        <w:spacing w:after="40" w:line="240" w:lineRule="auto"/>
        <w:rPr>
          <w:sz w:val="20"/>
        </w:rPr>
      </w:pPr>
      <w:r>
        <w:rPr>
          <w:sz w:val="20"/>
        </w:rPr>
        <w:t xml:space="preserve">Meniurile pot suferii anumite modificari.                                                                                                                                                                                                                </w:t>
      </w:r>
    </w:p>
    <w:p w:rsidR="0020774A" w:rsidRDefault="0020774A" w:rsidP="0020774A">
      <w:pPr>
        <w:spacing w:after="40" w:line="240" w:lineRule="auto"/>
        <w:rPr>
          <w:sz w:val="20"/>
        </w:rPr>
      </w:pPr>
      <w:r>
        <w:rPr>
          <w:sz w:val="20"/>
        </w:rPr>
        <w:t xml:space="preserve"> Painea se trimite dimineata pentru cele trei mese principale</w:t>
      </w:r>
    </w:p>
    <w:p w:rsidR="0020774A" w:rsidRDefault="0020774A" w:rsidP="0020774A">
      <w:pPr>
        <w:spacing w:after="40" w:line="240" w:lineRule="auto"/>
        <w:rPr>
          <w:sz w:val="20"/>
          <w:lang w:val="en-GB"/>
        </w:rPr>
      </w:pPr>
      <w:r>
        <w:rPr>
          <w:sz w:val="20"/>
        </w:rPr>
        <w:t>Preparatele alimentare pot contine unul sau mai multi alergeni dupa cum urmeaza</w:t>
      </w:r>
      <w:r>
        <w:rPr>
          <w:sz w:val="20"/>
          <w:lang w:val="en-GB"/>
        </w:rPr>
        <w:t xml:space="preserve">: cereal care </w:t>
      </w:r>
      <w:proofErr w:type="spellStart"/>
      <w:r>
        <w:rPr>
          <w:sz w:val="20"/>
          <w:lang w:val="en-GB"/>
        </w:rPr>
        <w:t>contin</w:t>
      </w:r>
      <w:proofErr w:type="spellEnd"/>
      <w:r>
        <w:rPr>
          <w:sz w:val="20"/>
          <w:lang w:val="en-GB"/>
        </w:rPr>
        <w:t xml:space="preserve"> gluten(</w:t>
      </w:r>
      <w:proofErr w:type="spellStart"/>
      <w:r>
        <w:rPr>
          <w:sz w:val="20"/>
          <w:lang w:val="en-GB"/>
        </w:rPr>
        <w:t>grau</w:t>
      </w:r>
      <w:proofErr w:type="spellEnd"/>
      <w:r>
        <w:rPr>
          <w:sz w:val="20"/>
          <w:lang w:val="en-GB"/>
        </w:rPr>
        <w:t xml:space="preserve">), </w:t>
      </w:r>
      <w:proofErr w:type="spellStart"/>
      <w:r>
        <w:rPr>
          <w:sz w:val="20"/>
          <w:lang w:val="en-GB"/>
        </w:rPr>
        <w:t>ou</w:t>
      </w:r>
      <w:proofErr w:type="spellEnd"/>
      <w:r>
        <w:rPr>
          <w:sz w:val="20"/>
          <w:lang w:val="en-GB"/>
        </w:rPr>
        <w:t xml:space="preserve">, </w:t>
      </w:r>
      <w:proofErr w:type="spellStart"/>
      <w:r>
        <w:rPr>
          <w:sz w:val="20"/>
          <w:lang w:val="en-GB"/>
        </w:rPr>
        <w:t>lapte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si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produse</w:t>
      </w:r>
      <w:proofErr w:type="spellEnd"/>
      <w:r>
        <w:rPr>
          <w:sz w:val="20"/>
          <w:lang w:val="en-GB"/>
        </w:rPr>
        <w:t xml:space="preserve"> lactate(</w:t>
      </w:r>
      <w:proofErr w:type="spellStart"/>
      <w:r>
        <w:rPr>
          <w:sz w:val="20"/>
          <w:lang w:val="en-GB"/>
        </w:rPr>
        <w:t>lactoza</w:t>
      </w:r>
      <w:proofErr w:type="spellEnd"/>
      <w:r>
        <w:rPr>
          <w:sz w:val="20"/>
          <w:lang w:val="en-GB"/>
        </w:rPr>
        <w:t>)</w:t>
      </w:r>
    </w:p>
    <w:p w:rsidR="0020774A" w:rsidRDefault="0020774A" w:rsidP="0020774A">
      <w:pPr>
        <w:jc w:val="right"/>
        <w:rPr>
          <w:b/>
        </w:rPr>
      </w:pPr>
      <w:r>
        <w:rPr>
          <w:b/>
        </w:rPr>
        <w:t>Intocmit, Asistent dietetician</w:t>
      </w:r>
    </w:p>
    <w:p w:rsidR="0020774A" w:rsidRDefault="0020774A" w:rsidP="0020774A">
      <w:pPr>
        <w:jc w:val="right"/>
        <w:rPr>
          <w:b/>
        </w:rPr>
      </w:pPr>
      <w:r>
        <w:rPr>
          <w:b/>
        </w:rPr>
        <w:t>Trufasila Ana</w:t>
      </w:r>
    </w:p>
    <w:p w:rsidR="00C5590D" w:rsidRDefault="00C5590D" w:rsidP="0020774A">
      <w:pPr>
        <w:jc w:val="right"/>
        <w:rPr>
          <w:b/>
        </w:rPr>
      </w:pPr>
    </w:p>
    <w:p w:rsidR="00FC509E" w:rsidRDefault="00FC509E" w:rsidP="00FC509E">
      <w:pPr>
        <w:pStyle w:val="Header"/>
        <w:jc w:val="center"/>
        <w:rPr>
          <w:b/>
        </w:rPr>
      </w:pPr>
      <w:r w:rsidRPr="00715F5A">
        <w:rPr>
          <w:b/>
        </w:rPr>
        <w:lastRenderedPageBreak/>
        <w:t xml:space="preserve">SPITALUL ORASENESC   „DR.VALER RUSSU” </w:t>
      </w:r>
      <w:r>
        <w:rPr>
          <w:b/>
        </w:rPr>
        <w:t xml:space="preserve"> L</w:t>
      </w:r>
      <w:r w:rsidR="00006AAE">
        <w:rPr>
          <w:b/>
        </w:rPr>
        <w:t xml:space="preserve">UDUS MENIUL </w:t>
      </w:r>
      <w:r w:rsidR="009314BF">
        <w:rPr>
          <w:b/>
        </w:rPr>
        <w:t>ZILEI DE SAMBATA  10</w:t>
      </w:r>
      <w:r w:rsidR="00F2612B">
        <w:rPr>
          <w:b/>
        </w:rPr>
        <w:t>-01</w:t>
      </w:r>
      <w:r>
        <w:rPr>
          <w:b/>
        </w:rPr>
        <w:t>-</w:t>
      </w:r>
      <w:r w:rsidR="00F2612B">
        <w:rPr>
          <w:b/>
        </w:rPr>
        <w:t>2026</w:t>
      </w:r>
    </w:p>
    <w:p w:rsidR="00995C70" w:rsidRPr="00715F5A" w:rsidRDefault="00995C70" w:rsidP="00FC509E">
      <w:pPr>
        <w:pStyle w:val="Header"/>
        <w:jc w:val="center"/>
        <w:rPr>
          <w:b/>
        </w:rPr>
      </w:pPr>
    </w:p>
    <w:tbl>
      <w:tblPr>
        <w:tblStyle w:val="TableGrid"/>
        <w:tblW w:w="15550" w:type="dxa"/>
        <w:tblInd w:w="-1026" w:type="dxa"/>
        <w:tblLook w:val="04A0" w:firstRow="1" w:lastRow="0" w:firstColumn="1" w:lastColumn="0" w:noHBand="0" w:noVBand="1"/>
      </w:tblPr>
      <w:tblGrid>
        <w:gridCol w:w="2169"/>
        <w:gridCol w:w="4695"/>
        <w:gridCol w:w="4429"/>
        <w:gridCol w:w="4257"/>
      </w:tblGrid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763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496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4317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CINA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OU 1BUC,SALAM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80GR,BR.TOPITA 2BUC,ROSII 60GR,PAINE 300GR,CEAI 250ML</w:t>
            </w:r>
          </w:p>
        </w:tc>
        <w:tc>
          <w:tcPr>
            <w:tcW w:w="4496" w:type="dxa"/>
          </w:tcPr>
          <w:p w:rsidR="00C2124D" w:rsidRPr="00A31DF6" w:rsidRDefault="00F2612B" w:rsidP="00F26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</w:t>
            </w:r>
            <w:r w:rsidR="009314BF">
              <w:rPr>
                <w:rFonts w:ascii="Times New Roman" w:hAnsi="Times New Roman" w:cs="Times New Roman"/>
                <w:sz w:val="16"/>
                <w:szCs w:val="16"/>
              </w:rPr>
              <w:t xml:space="preserve"> DE CARTOFI 250,VARZA SECUIASCA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CU CARNE DE PORC </w:t>
            </w:r>
            <w:r w:rsidR="00B21F54"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  <w:r w:rsidR="00531F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21F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124D">
              <w:rPr>
                <w:rFonts w:ascii="Times New Roman" w:hAnsi="Times New Roman" w:cs="Times New Roman"/>
                <w:sz w:val="16"/>
                <w:szCs w:val="16"/>
              </w:rPr>
              <w:t>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OU 1BUC,SALAM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.TOPITA 2BUC,ROSII 60GR,PAINE 45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0GR,CEAI 250ML</w:t>
            </w:r>
          </w:p>
        </w:tc>
        <w:tc>
          <w:tcPr>
            <w:tcW w:w="4496" w:type="dxa"/>
          </w:tcPr>
          <w:p w:rsidR="00C2124D" w:rsidRPr="00A31DF6" w:rsidRDefault="009314BF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CIORBA DE CARTOFI 250,VARZA SECUIASCA  CU CARNE DE PORC 250GR, BANANE 1BUC</w:t>
            </w:r>
          </w:p>
        </w:tc>
        <w:tc>
          <w:tcPr>
            <w:tcW w:w="4317" w:type="dxa"/>
          </w:tcPr>
          <w:p w:rsidR="00C2124D" w:rsidRPr="00A31DF6" w:rsidRDefault="00F2612B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1BUC,SUNCA DE PUI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80GR,BR.TOPITA 2BUC,ROSII 60GR,PAINE 300GR,CEAI 250ML</w:t>
            </w:r>
          </w:p>
        </w:tc>
        <w:tc>
          <w:tcPr>
            <w:tcW w:w="4496" w:type="dxa"/>
          </w:tcPr>
          <w:p w:rsidR="00C2124D" w:rsidRPr="00A31DF6" w:rsidRDefault="00531F73" w:rsidP="006A36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</w:t>
            </w:r>
            <w:r w:rsidR="0019635D">
              <w:rPr>
                <w:rFonts w:ascii="Times New Roman" w:hAnsi="Times New Roman" w:cs="Times New Roman"/>
                <w:sz w:val="16"/>
                <w:szCs w:val="16"/>
              </w:rPr>
              <w:t>,FRIPTURA PUI,GARNITURA OREZ</w:t>
            </w:r>
            <w:r w:rsidR="00F261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50GR,BR.TOPITA 2BUC,CEAI 250ML,PAINE 300GR</w:t>
            </w:r>
          </w:p>
        </w:tc>
        <w:tc>
          <w:tcPr>
            <w:tcW w:w="4496" w:type="dxa"/>
          </w:tcPr>
          <w:p w:rsidR="00C2124D" w:rsidRPr="00A31DF6" w:rsidRDefault="00483087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250ML,FRIPTURA PUI , GARNITURA  OREZ 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1BUC,UNT 50GR,BR.TOPITA 2BUC,ROSII 60GR,LAPTE 200ML,PAINE 300GR</w:t>
            </w:r>
          </w:p>
        </w:tc>
        <w:tc>
          <w:tcPr>
            <w:tcW w:w="4496" w:type="dxa"/>
          </w:tcPr>
          <w:p w:rsidR="00C2124D" w:rsidRPr="00A31DF6" w:rsidRDefault="00483087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250ML,FRIPTURA PUI,GARNITURA OREZ 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1BUC,UNT 50GR,BR.TOPITA 2BUC,ROSII 60GR,LAPTE 200ML,PAINE 300GR,NAPOLITANE 40GR</w:t>
            </w:r>
          </w:p>
        </w:tc>
        <w:tc>
          <w:tcPr>
            <w:tcW w:w="4496" w:type="dxa"/>
          </w:tcPr>
          <w:p w:rsidR="00C2124D" w:rsidRPr="00A31DF6" w:rsidRDefault="00483087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250ML,FRIPTURA PUI,GARNITURA OREZ 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 120GR,CEAI 250ML,PAINE 300GR</w:t>
            </w:r>
          </w:p>
        </w:tc>
        <w:tc>
          <w:tcPr>
            <w:tcW w:w="4496" w:type="dxa"/>
          </w:tcPr>
          <w:p w:rsidR="00C2124D" w:rsidRPr="00A31DF6" w:rsidRDefault="00483087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250ML,FRIPTURA PUI,GARNITURA OREZ 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CARNE FIARTA 100GR,TELEMEA 120GR,CEAI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1BUC,UNT 50GR,BR.TOPITA 2BUC,ROSII 60GR,CEAI 250ML,PAINE 300GR</w:t>
            </w:r>
          </w:p>
        </w:tc>
        <w:tc>
          <w:tcPr>
            <w:tcW w:w="4496" w:type="dxa"/>
          </w:tcPr>
          <w:p w:rsidR="00C2124D" w:rsidRPr="00A31DF6" w:rsidRDefault="009314BF" w:rsidP="00531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CIORBA DE CARTOFI 250,VARZA SECUIASCA  CU CARNE DE PORC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1BUC,UNT 50GR,BR.TOPITA 2BUC,ROSII 60GR,CEAI 250ML,PAINE 300GR</w:t>
            </w:r>
          </w:p>
        </w:tc>
        <w:tc>
          <w:tcPr>
            <w:tcW w:w="4496" w:type="dxa"/>
          </w:tcPr>
          <w:p w:rsidR="00C2124D" w:rsidRPr="00A31DF6" w:rsidRDefault="00483087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250ML,FRIPTURA PUI,GARNITURA OREZ 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30GR,UNT 50GR,BR.TOPITA 2BUC,CEAI 250ML,PAINE 300GR</w:t>
            </w:r>
          </w:p>
        </w:tc>
        <w:tc>
          <w:tcPr>
            <w:tcW w:w="4496" w:type="dxa"/>
          </w:tcPr>
          <w:p w:rsidR="00C2124D" w:rsidRPr="00A31DF6" w:rsidRDefault="00483087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250ML,FRIPTURA PUI,GARNITURA OREZ 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1BUC,SUNCA DE PUI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R.TOPITA 2BUC,ROSII 60GR,PAINE 2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00GR,CEAI 250ML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,IAURT 175GR 1 BUC</w:t>
            </w:r>
          </w:p>
        </w:tc>
        <w:tc>
          <w:tcPr>
            <w:tcW w:w="4496" w:type="dxa"/>
          </w:tcPr>
          <w:p w:rsidR="00C2124D" w:rsidRPr="00A31DF6" w:rsidRDefault="009314BF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CIORBA DE CARTOFI 250,VARZA SECUIASCA  CU CARNE DE PORC 200GR,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250ML,MAR 150GR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2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BUC,SALAM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80GR,BR.TOPITA 2BUC,ROSII 60GR,PAINE 300GR,CEAI 250ML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,NAPOLITANE 40GR</w:t>
            </w:r>
          </w:p>
        </w:tc>
        <w:tc>
          <w:tcPr>
            <w:tcW w:w="4496" w:type="dxa"/>
          </w:tcPr>
          <w:p w:rsidR="00C2124D" w:rsidRPr="00A31DF6" w:rsidRDefault="00483087" w:rsidP="00531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250ML,FRIPTURA PUI,GARNITURA OREZ 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OU 1BUC,SALAM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80GR,BR.TOPITA 2BUC,ROSII 60GR,CEAI 250ML</w:t>
            </w:r>
          </w:p>
        </w:tc>
        <w:tc>
          <w:tcPr>
            <w:tcW w:w="4496" w:type="dxa"/>
          </w:tcPr>
          <w:p w:rsidR="00C2124D" w:rsidRPr="00A31DF6" w:rsidRDefault="0019635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250,VARZA SECUIASCA  CU CARNE DE PORC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PARIZER,80GR,UNT 50GR,TELEMEA 80GR,CEAI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OU 1BUC,SALAM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80GR,ROSII 60GR,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UNT 50GR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CEAI 250ML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,PAINE 300GR</w:t>
            </w:r>
          </w:p>
        </w:tc>
        <w:tc>
          <w:tcPr>
            <w:tcW w:w="4496" w:type="dxa"/>
          </w:tcPr>
          <w:p w:rsidR="00C2124D" w:rsidRPr="00A31DF6" w:rsidRDefault="0019635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250,VARZA SECUIASCA  CU CARNE DE PORC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 PARIZER,80GR 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OU 1BUC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>BR.TOPITA 2BUC,ROSII 60GR,PAINE 300GR,CEAI 250ML</w:t>
            </w:r>
          </w:p>
        </w:tc>
        <w:tc>
          <w:tcPr>
            <w:tcW w:w="4496" w:type="dxa"/>
          </w:tcPr>
          <w:p w:rsidR="00C2124D" w:rsidRPr="00A31DF6" w:rsidRDefault="0019635D" w:rsidP="00531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CARTOFI 250ML, VARZA CALITA</w:t>
            </w:r>
            <w:r w:rsidR="00F2612B">
              <w:rPr>
                <w:rFonts w:ascii="Times New Roman" w:hAnsi="Times New Roman" w:cs="Times New Roman"/>
                <w:sz w:val="16"/>
                <w:szCs w:val="16"/>
              </w:rPr>
              <w:t xml:space="preserve">  250GR, BANANE 1BUC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763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 1BUC,SUNCA DE PUI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80GR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1DF6">
              <w:rPr>
                <w:rFonts w:ascii="Times New Roman" w:hAnsi="Times New Roman" w:cs="Times New Roman"/>
                <w:sz w:val="16"/>
                <w:szCs w:val="16"/>
              </w:rPr>
              <w:t xml:space="preserve"> BR.TOPITA 2BUC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PAINE 300GR(PASERAT)</w:t>
            </w:r>
          </w:p>
        </w:tc>
        <w:tc>
          <w:tcPr>
            <w:tcW w:w="4496" w:type="dxa"/>
          </w:tcPr>
          <w:p w:rsidR="00C2124D" w:rsidRPr="00A31DF6" w:rsidRDefault="00C2124D" w:rsidP="00F26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DE CARTO</w:t>
            </w:r>
            <w:r w:rsidR="000966E1">
              <w:rPr>
                <w:rFonts w:ascii="Times New Roman" w:hAnsi="Times New Roman" w:cs="Times New Roman"/>
                <w:sz w:val="16"/>
                <w:szCs w:val="16"/>
              </w:rPr>
              <w:t xml:space="preserve">FI </w:t>
            </w:r>
            <w:r w:rsidR="00B21F54">
              <w:rPr>
                <w:rFonts w:ascii="Times New Roman" w:hAnsi="Times New Roman" w:cs="Times New Roman"/>
                <w:sz w:val="16"/>
                <w:szCs w:val="16"/>
              </w:rPr>
              <w:t xml:space="preserve">300ML,PUI CU LEGUME </w:t>
            </w:r>
            <w:r w:rsidR="0019635D">
              <w:rPr>
                <w:rFonts w:ascii="Times New Roman" w:hAnsi="Times New Roman" w:cs="Times New Roman"/>
                <w:sz w:val="16"/>
                <w:szCs w:val="16"/>
              </w:rPr>
              <w:t xml:space="preserve">,OREZ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250GR , BANANE 1BUC(PASERAT)</w:t>
            </w:r>
          </w:p>
        </w:tc>
        <w:tc>
          <w:tcPr>
            <w:tcW w:w="4317" w:type="dxa"/>
          </w:tcPr>
          <w:p w:rsidR="00C2124D" w:rsidRPr="00A31DF6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GRIS IN LAPTE 300 GR</w:t>
            </w:r>
          </w:p>
        </w:tc>
      </w:tr>
      <w:tr w:rsidR="00F2612B" w:rsidTr="0020774A">
        <w:trPr>
          <w:trHeight w:val="142"/>
        </w:trPr>
        <w:tc>
          <w:tcPr>
            <w:tcW w:w="1974" w:type="dxa"/>
          </w:tcPr>
          <w:p w:rsidR="00C2124D" w:rsidRPr="004376E5" w:rsidRDefault="00C2124D" w:rsidP="0020774A">
            <w:pPr>
              <w:jc w:val="center"/>
              <w:rPr>
                <w:b/>
                <w:sz w:val="20"/>
                <w:szCs w:val="20"/>
              </w:rPr>
            </w:pPr>
            <w:r w:rsidRPr="004376E5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763" w:type="dxa"/>
          </w:tcPr>
          <w:p w:rsidR="00C2124D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OU1BUC,IAURT 175GR 1BUC,CEAI250ML, BISCUITI 1 PACHET 100GR</w:t>
            </w:r>
          </w:p>
        </w:tc>
        <w:tc>
          <w:tcPr>
            <w:tcW w:w="4496" w:type="dxa"/>
          </w:tcPr>
          <w:p w:rsidR="00C2124D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SUPA STRECURATA 200ML,GRIS IN LAPTE200ML</w:t>
            </w:r>
          </w:p>
        </w:tc>
        <w:tc>
          <w:tcPr>
            <w:tcW w:w="4317" w:type="dxa"/>
          </w:tcPr>
          <w:p w:rsidR="00C2124D" w:rsidRDefault="00C2124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ZEAMA DE OREZ DULCE, BISCUITI 1 PACHET 100GR</w:t>
            </w:r>
          </w:p>
        </w:tc>
      </w:tr>
    </w:tbl>
    <w:p w:rsidR="00C2124D" w:rsidRPr="00995C70" w:rsidRDefault="00C2124D" w:rsidP="00C2124D">
      <w:pPr>
        <w:spacing w:after="40" w:line="240" w:lineRule="auto"/>
        <w:rPr>
          <w:sz w:val="18"/>
          <w:szCs w:val="18"/>
        </w:rPr>
      </w:pPr>
      <w:r w:rsidRPr="00995C70">
        <w:rPr>
          <w:sz w:val="18"/>
          <w:szCs w:val="18"/>
        </w:rPr>
        <w:t xml:space="preserve">Meniurile pot suferii anumite modificari.                                                                                                                                                                                                                </w:t>
      </w:r>
    </w:p>
    <w:p w:rsidR="00C2124D" w:rsidRPr="00995C70" w:rsidRDefault="00C2124D" w:rsidP="00C2124D">
      <w:pPr>
        <w:spacing w:after="40" w:line="240" w:lineRule="auto"/>
        <w:rPr>
          <w:sz w:val="18"/>
          <w:szCs w:val="18"/>
        </w:rPr>
      </w:pPr>
      <w:r w:rsidRPr="00995C70">
        <w:rPr>
          <w:sz w:val="18"/>
          <w:szCs w:val="18"/>
        </w:rPr>
        <w:t xml:space="preserve"> Painea se trimite dimineata pentru cele trei mese principale</w:t>
      </w:r>
    </w:p>
    <w:p w:rsidR="00C2124D" w:rsidRPr="00995C70" w:rsidRDefault="00C2124D" w:rsidP="00C2124D">
      <w:pPr>
        <w:spacing w:after="40" w:line="240" w:lineRule="auto"/>
        <w:rPr>
          <w:sz w:val="18"/>
          <w:szCs w:val="18"/>
          <w:lang w:val="en-GB"/>
        </w:rPr>
      </w:pPr>
      <w:r w:rsidRPr="00995C70">
        <w:rPr>
          <w:sz w:val="18"/>
          <w:szCs w:val="18"/>
        </w:rPr>
        <w:t>Preparatele alimentare pot contine unul sau mai multi alergeni dupa cum urmeaza</w:t>
      </w:r>
      <w:r w:rsidRPr="00995C70">
        <w:rPr>
          <w:sz w:val="18"/>
          <w:szCs w:val="18"/>
          <w:lang w:val="en-GB"/>
        </w:rPr>
        <w:t xml:space="preserve">: cereal care </w:t>
      </w:r>
      <w:proofErr w:type="spellStart"/>
      <w:r w:rsidRPr="00995C70">
        <w:rPr>
          <w:sz w:val="18"/>
          <w:szCs w:val="18"/>
          <w:lang w:val="en-GB"/>
        </w:rPr>
        <w:t>contin</w:t>
      </w:r>
      <w:proofErr w:type="spellEnd"/>
      <w:r w:rsidRPr="00995C70">
        <w:rPr>
          <w:sz w:val="18"/>
          <w:szCs w:val="18"/>
          <w:lang w:val="en-GB"/>
        </w:rPr>
        <w:t xml:space="preserve"> gluten(</w:t>
      </w:r>
      <w:proofErr w:type="spellStart"/>
      <w:r w:rsidRPr="00995C70">
        <w:rPr>
          <w:sz w:val="18"/>
          <w:szCs w:val="18"/>
          <w:lang w:val="en-GB"/>
        </w:rPr>
        <w:t>grau</w:t>
      </w:r>
      <w:proofErr w:type="spellEnd"/>
      <w:r w:rsidRPr="00995C70">
        <w:rPr>
          <w:sz w:val="18"/>
          <w:szCs w:val="18"/>
          <w:lang w:val="en-GB"/>
        </w:rPr>
        <w:t xml:space="preserve">), </w:t>
      </w:r>
      <w:proofErr w:type="spellStart"/>
      <w:r w:rsidRPr="00995C70">
        <w:rPr>
          <w:sz w:val="18"/>
          <w:szCs w:val="18"/>
          <w:lang w:val="en-GB"/>
        </w:rPr>
        <w:t>ou</w:t>
      </w:r>
      <w:proofErr w:type="spellEnd"/>
      <w:r w:rsidRPr="00995C70">
        <w:rPr>
          <w:sz w:val="18"/>
          <w:szCs w:val="18"/>
          <w:lang w:val="en-GB"/>
        </w:rPr>
        <w:t xml:space="preserve">, </w:t>
      </w:r>
      <w:proofErr w:type="spellStart"/>
      <w:r w:rsidRPr="00995C70">
        <w:rPr>
          <w:sz w:val="18"/>
          <w:szCs w:val="18"/>
          <w:lang w:val="en-GB"/>
        </w:rPr>
        <w:t>lapte</w:t>
      </w:r>
      <w:proofErr w:type="spellEnd"/>
      <w:r w:rsidRPr="00995C70">
        <w:rPr>
          <w:sz w:val="18"/>
          <w:szCs w:val="18"/>
          <w:lang w:val="en-GB"/>
        </w:rPr>
        <w:t xml:space="preserve"> </w:t>
      </w:r>
      <w:proofErr w:type="spellStart"/>
      <w:r w:rsidRPr="00995C70">
        <w:rPr>
          <w:sz w:val="18"/>
          <w:szCs w:val="18"/>
          <w:lang w:val="en-GB"/>
        </w:rPr>
        <w:t>si</w:t>
      </w:r>
      <w:proofErr w:type="spellEnd"/>
      <w:r w:rsidRPr="00995C70">
        <w:rPr>
          <w:sz w:val="18"/>
          <w:szCs w:val="18"/>
          <w:lang w:val="en-GB"/>
        </w:rPr>
        <w:t xml:space="preserve"> </w:t>
      </w:r>
      <w:proofErr w:type="spellStart"/>
      <w:r w:rsidRPr="00995C70">
        <w:rPr>
          <w:sz w:val="18"/>
          <w:szCs w:val="18"/>
          <w:lang w:val="en-GB"/>
        </w:rPr>
        <w:t>produse</w:t>
      </w:r>
      <w:proofErr w:type="spellEnd"/>
      <w:r w:rsidRPr="00995C70">
        <w:rPr>
          <w:sz w:val="18"/>
          <w:szCs w:val="18"/>
          <w:lang w:val="en-GB"/>
        </w:rPr>
        <w:t xml:space="preserve"> lactate(</w:t>
      </w:r>
      <w:proofErr w:type="spellStart"/>
      <w:r w:rsidRPr="00995C70">
        <w:rPr>
          <w:sz w:val="18"/>
          <w:szCs w:val="18"/>
          <w:lang w:val="en-GB"/>
        </w:rPr>
        <w:t>lactoza</w:t>
      </w:r>
      <w:proofErr w:type="spellEnd"/>
      <w:r w:rsidRPr="00995C70">
        <w:rPr>
          <w:sz w:val="18"/>
          <w:szCs w:val="18"/>
          <w:lang w:val="en-GB"/>
        </w:rPr>
        <w:t>)</w:t>
      </w:r>
    </w:p>
    <w:p w:rsidR="00C2124D" w:rsidRPr="00402475" w:rsidRDefault="00C2124D" w:rsidP="00995C70">
      <w:pPr>
        <w:spacing w:line="240" w:lineRule="auto"/>
        <w:jc w:val="right"/>
        <w:rPr>
          <w:b/>
        </w:rPr>
      </w:pPr>
      <w:r w:rsidRPr="00402475">
        <w:rPr>
          <w:b/>
        </w:rPr>
        <w:t>Intocmit, Asistent dietetician</w:t>
      </w:r>
    </w:p>
    <w:p w:rsidR="00C2124D" w:rsidRDefault="00C2124D" w:rsidP="00995C70">
      <w:pPr>
        <w:spacing w:line="240" w:lineRule="auto"/>
        <w:jc w:val="right"/>
        <w:rPr>
          <w:b/>
        </w:rPr>
      </w:pPr>
      <w:r w:rsidRPr="00402475">
        <w:rPr>
          <w:b/>
        </w:rPr>
        <w:t>Trufasila Ana</w:t>
      </w:r>
    </w:p>
    <w:p w:rsidR="00557350" w:rsidRDefault="00557350" w:rsidP="00995C70">
      <w:pPr>
        <w:spacing w:line="240" w:lineRule="auto"/>
        <w:jc w:val="right"/>
        <w:rPr>
          <w:b/>
        </w:rPr>
      </w:pPr>
    </w:p>
    <w:p w:rsidR="000C45E3" w:rsidRDefault="000C45E3" w:rsidP="000C45E3">
      <w:pPr>
        <w:pStyle w:val="Header"/>
        <w:jc w:val="center"/>
        <w:rPr>
          <w:b/>
        </w:rPr>
      </w:pPr>
      <w:r w:rsidRPr="00715F5A">
        <w:rPr>
          <w:b/>
        </w:rPr>
        <w:lastRenderedPageBreak/>
        <w:t xml:space="preserve">SPITALUL ORASENESC   „DR.VALER RUSSU” </w:t>
      </w:r>
      <w:r>
        <w:rPr>
          <w:b/>
        </w:rPr>
        <w:t xml:space="preserve"> LU</w:t>
      </w:r>
      <w:r w:rsidR="00483087">
        <w:rPr>
          <w:b/>
        </w:rPr>
        <w:t>DUS MENIUL ZILEI DE DUMINICA  11</w:t>
      </w:r>
      <w:r w:rsidR="00F2612B">
        <w:rPr>
          <w:b/>
        </w:rPr>
        <w:t>-01</w:t>
      </w:r>
      <w:r>
        <w:rPr>
          <w:b/>
        </w:rPr>
        <w:t>-</w:t>
      </w:r>
      <w:r w:rsidR="00F2612B">
        <w:rPr>
          <w:b/>
        </w:rPr>
        <w:t>2026</w:t>
      </w:r>
    </w:p>
    <w:tbl>
      <w:tblPr>
        <w:tblStyle w:val="TableGrid"/>
        <w:tblW w:w="15876" w:type="dxa"/>
        <w:tblInd w:w="-1026" w:type="dxa"/>
        <w:tblLook w:val="04A0" w:firstRow="1" w:lastRow="0" w:firstColumn="1" w:lastColumn="0" w:noHBand="0" w:noVBand="1"/>
      </w:tblPr>
      <w:tblGrid>
        <w:gridCol w:w="2169"/>
        <w:gridCol w:w="4704"/>
        <w:gridCol w:w="4893"/>
        <w:gridCol w:w="4110"/>
      </w:tblGrid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704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893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4110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CINA</w:t>
            </w:r>
          </w:p>
        </w:tc>
      </w:tr>
      <w:tr w:rsidR="000C45E3" w:rsidRPr="00CF288C" w:rsidTr="00483087">
        <w:trPr>
          <w:trHeight w:val="525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1BUC,PARIZER 80GR,CEAI 250ML,PAINE 300GR,ROSII 60GR</w:t>
            </w:r>
          </w:p>
        </w:tc>
        <w:tc>
          <w:tcPr>
            <w:tcW w:w="4893" w:type="dxa"/>
          </w:tcPr>
          <w:p w:rsidR="00B56032" w:rsidRPr="00CF288C" w:rsidRDefault="000C45E3" w:rsidP="00483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 w:rsidR="00180E57">
              <w:rPr>
                <w:rFonts w:ascii="Times New Roman" w:hAnsi="Times New Roman" w:cs="Times New Roman"/>
                <w:sz w:val="16"/>
                <w:szCs w:val="16"/>
              </w:rPr>
              <w:t xml:space="preserve"> GALUSTE </w:t>
            </w:r>
            <w:r w:rsidR="00381C36">
              <w:rPr>
                <w:rFonts w:ascii="Times New Roman" w:hAnsi="Times New Roman" w:cs="Times New Roman"/>
                <w:sz w:val="16"/>
                <w:szCs w:val="16"/>
              </w:rPr>
              <w:t xml:space="preserve">DE </w:t>
            </w:r>
            <w:r w:rsidR="00483087">
              <w:rPr>
                <w:rFonts w:ascii="Times New Roman" w:hAnsi="Times New Roman" w:cs="Times New Roman"/>
                <w:sz w:val="16"/>
                <w:szCs w:val="16"/>
              </w:rPr>
              <w:t xml:space="preserve">GRIS </w:t>
            </w:r>
            <w:r w:rsidR="001D2352">
              <w:rPr>
                <w:rFonts w:ascii="Times New Roman" w:hAnsi="Times New Roman" w:cs="Times New Roman"/>
                <w:sz w:val="16"/>
                <w:szCs w:val="16"/>
              </w:rPr>
              <w:t>250ML</w:t>
            </w:r>
            <w:r w:rsidR="00381C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35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81C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352">
              <w:rPr>
                <w:rFonts w:ascii="Times New Roman" w:hAnsi="Times New Roman" w:cs="Times New Roman"/>
                <w:sz w:val="16"/>
                <w:szCs w:val="16"/>
              </w:rPr>
              <w:t>FRIPTURA PUI</w:t>
            </w:r>
            <w:r w:rsidR="004830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35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83087">
              <w:rPr>
                <w:rFonts w:ascii="Times New Roman" w:hAnsi="Times New Roman" w:cs="Times New Roman"/>
                <w:sz w:val="16"/>
                <w:szCs w:val="16"/>
              </w:rPr>
              <w:t xml:space="preserve">PIURE </w:t>
            </w:r>
            <w:r w:rsidR="001D235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278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 GR</w:t>
            </w:r>
            <w:r w:rsidR="001D2352">
              <w:rPr>
                <w:rFonts w:ascii="Times New Roman" w:hAnsi="Times New Roman" w:cs="Times New Roman"/>
                <w:sz w:val="16"/>
                <w:szCs w:val="16"/>
              </w:rPr>
              <w:t xml:space="preserve">,SALATA </w:t>
            </w:r>
            <w:r w:rsidR="00483087">
              <w:rPr>
                <w:rFonts w:ascii="Times New Roman" w:hAnsi="Times New Roman" w:cs="Times New Roman"/>
                <w:sz w:val="16"/>
                <w:szCs w:val="16"/>
              </w:rPr>
              <w:t xml:space="preserve"> VARZA</w:t>
            </w:r>
            <w:r w:rsidR="001D2352">
              <w:rPr>
                <w:rFonts w:ascii="Times New Roman" w:hAnsi="Times New Roman" w:cs="Times New Roman"/>
                <w:sz w:val="16"/>
                <w:szCs w:val="16"/>
              </w:rPr>
              <w:t xml:space="preserve"> 80GR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51F51">
              <w:rPr>
                <w:rFonts w:ascii="Times New Roman" w:hAnsi="Times New Roman" w:cs="Times New Roman"/>
                <w:sz w:val="16"/>
                <w:szCs w:val="16"/>
              </w:rPr>
              <w:t xml:space="preserve"> NAPOLITANE 60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SALAM 80GR,UNT50GR,BRANZA TOPITA 2BUC , CEAI 250ML</w:t>
            </w:r>
          </w:p>
        </w:tc>
      </w:tr>
      <w:tr w:rsidR="000C45E3" w:rsidRPr="00CF288C" w:rsidTr="00483087">
        <w:trPr>
          <w:trHeight w:val="488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1BUC,PARIZER 80GR,CEAI 250ML,PAINE 450GR,ROSII 60GR</w:t>
            </w:r>
          </w:p>
        </w:tc>
        <w:tc>
          <w:tcPr>
            <w:tcW w:w="4893" w:type="dxa"/>
          </w:tcPr>
          <w:p w:rsidR="000C45E3" w:rsidRPr="00CF288C" w:rsidRDefault="00483087" w:rsidP="00483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300 GR,SALATA  VARZA 80G </w:t>
            </w:r>
            <w:r w:rsidR="001D2352">
              <w:rPr>
                <w:rFonts w:ascii="Times New Roman" w:hAnsi="Times New Roman" w:cs="Times New Roman"/>
                <w:sz w:val="16"/>
                <w:szCs w:val="16"/>
              </w:rPr>
              <w:t>, NAPOLITANE 75</w:t>
            </w:r>
            <w:r w:rsidR="001D2352" w:rsidRPr="00CF288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 w:rsidR="001D235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0C45E3" w:rsidRPr="00CF288C" w:rsidRDefault="00180E57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1</w:t>
            </w:r>
            <w:r w:rsidR="000C45E3" w:rsidRPr="00CF288C">
              <w:rPr>
                <w:rFonts w:ascii="Times New Roman" w:hAnsi="Times New Roman" w:cs="Times New Roman"/>
                <w:sz w:val="16"/>
                <w:szCs w:val="16"/>
              </w:rPr>
              <w:t>00GR,UNT50GR,BRANZA TOPITA 2BUC , IAURT  250GR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1BUC,SUNCA DE PUI 80GR,CEAI 250ML,PAINE 300GR,ROSII 60GR</w:t>
            </w:r>
          </w:p>
        </w:tc>
        <w:tc>
          <w:tcPr>
            <w:tcW w:w="4893" w:type="dxa"/>
          </w:tcPr>
          <w:p w:rsidR="000C45E3" w:rsidRPr="00CF288C" w:rsidRDefault="00483087" w:rsidP="00483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250 GR,, NAPOLITANE 60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PARIZER 80GR,UNT 50GR,BRANZA TOPITA 2BUC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CEAI 250ML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 xml:space="preserve">TELEMEA 80GR, UNT 50GR,SUNCA DE PUI 80GR,CEAI 250ML,PAINE 300GR </w:t>
            </w:r>
          </w:p>
        </w:tc>
        <w:tc>
          <w:tcPr>
            <w:tcW w:w="4893" w:type="dxa"/>
          </w:tcPr>
          <w:p w:rsidR="000C45E3" w:rsidRPr="00CF288C" w:rsidRDefault="00483087" w:rsidP="00381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250 GR,, NAPOLITANE 60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PARIZER 80GR,UNT 50GR,BRANZA TOPITA 2BUC ,CEAI 250ML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 OU 1BUC,UNT 50GR LAPTE 200ML ROSII 60GR,PAINE 300GR ,BISCUITI 40GR</w:t>
            </w:r>
          </w:p>
        </w:tc>
        <w:tc>
          <w:tcPr>
            <w:tcW w:w="4893" w:type="dxa"/>
          </w:tcPr>
          <w:p w:rsidR="000C45E3" w:rsidRPr="00CF288C" w:rsidRDefault="00483087" w:rsidP="003228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250 GR,, NAPOLITANE 60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BRANZA TOPITA 2BUC,UNT 50GR,MIERE ALBINE 2BUC 30GR,LAPTE 200ML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 OU 1BUC,UNT 50GR LAPTE 200ML ROSII 60GR,PAINE 300GR, BISCUITI 40GR</w:t>
            </w:r>
          </w:p>
        </w:tc>
        <w:tc>
          <w:tcPr>
            <w:tcW w:w="4893" w:type="dxa"/>
          </w:tcPr>
          <w:p w:rsidR="000C45E3" w:rsidRPr="00CF288C" w:rsidRDefault="00483087" w:rsidP="003228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250 GR,, NAPOLITANE 60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BRANZA TOPITA 2BUC,UNT 50GR,MIERE ALBINE 2BUC 30GR,LAPTE 200ML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120GR,CEAI 250ML,PAINE 300GR</w:t>
            </w:r>
          </w:p>
        </w:tc>
        <w:tc>
          <w:tcPr>
            <w:tcW w:w="4893" w:type="dxa"/>
          </w:tcPr>
          <w:p w:rsidR="000C45E3" w:rsidRPr="00CF288C" w:rsidRDefault="00483087" w:rsidP="00483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250 GR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CARNE FIARTA 100GR,TELEMEA 100GR,CEAI 250ML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BRANZA TOPITA 2BUC,UNT 50GR,OU 1BUC,CEAI 250ML PAINE300GR</w:t>
            </w:r>
          </w:p>
        </w:tc>
        <w:tc>
          <w:tcPr>
            <w:tcW w:w="4893" w:type="dxa"/>
          </w:tcPr>
          <w:p w:rsidR="000C45E3" w:rsidRPr="00CF288C" w:rsidRDefault="00483087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250 GR,SALATA  VARZA 80GR, NAPOLITANE 60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80GR,UNT 50GR,MIERE ALBINE 2BUC 30GR, CEAI 250ML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BRANZA TOPITA 2BUC,UNT 50GR,OU 1BUC,CEAI 250ML PAINE300GR</w:t>
            </w:r>
          </w:p>
        </w:tc>
        <w:tc>
          <w:tcPr>
            <w:tcW w:w="4893" w:type="dxa"/>
          </w:tcPr>
          <w:p w:rsidR="000C45E3" w:rsidRPr="00CF288C" w:rsidRDefault="00483087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250 GR,, NAPOLITANE 60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80GR,UNT 50GR,MIERE ALBINE 2BUC 30GR, CEAI 250ML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1BUC,SUNCA DE PUI 80GR,CEAI 250ML,PAINE 300GR,ROSII 60GR</w:t>
            </w:r>
          </w:p>
        </w:tc>
        <w:tc>
          <w:tcPr>
            <w:tcW w:w="4893" w:type="dxa"/>
          </w:tcPr>
          <w:p w:rsidR="000C45E3" w:rsidRPr="00CF288C" w:rsidRDefault="00483087" w:rsidP="003228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250 GR,, NAPOLITANE 60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PARIZER 80GR,UNT 50GR,BRANZA TOPITA 2BUC , CEAI250ML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1BUC,SUNCA DE PUI 80GR,CEAI 250ML,PAINE 200GR,ROSII 60GR,MAR 150GR</w:t>
            </w:r>
          </w:p>
        </w:tc>
        <w:tc>
          <w:tcPr>
            <w:tcW w:w="4893" w:type="dxa"/>
          </w:tcPr>
          <w:p w:rsidR="000C45E3" w:rsidRPr="00CF288C" w:rsidRDefault="00483087" w:rsidP="00483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200 GR,SALATA  VARZA 80GR,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PARIZER 80GR,UNT 50GR,BRANZA TOPITA 2BUC , IAURT 175GR 1 BUC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1BUC,SUNCA DE PUI 80GR,CEAI 250ML,PAINE 300GR,ROSII 60GR,BISCUITI 40GR</w:t>
            </w:r>
          </w:p>
        </w:tc>
        <w:tc>
          <w:tcPr>
            <w:tcW w:w="4893" w:type="dxa"/>
          </w:tcPr>
          <w:p w:rsidR="000C45E3" w:rsidRPr="00CF288C" w:rsidRDefault="00483087" w:rsidP="00180E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250 GR,, NAPOLITANE 60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SALAM 80GR,UNT50GR,BRANZA TOPITA 2BUC ,CEAI 250ML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80GR,OU 2BUC,SUNCA DE PUI 80GR,CEAI 250ML,ROSII 60GR</w:t>
            </w:r>
          </w:p>
        </w:tc>
        <w:tc>
          <w:tcPr>
            <w:tcW w:w="4893" w:type="dxa"/>
          </w:tcPr>
          <w:p w:rsidR="000C45E3" w:rsidRPr="00CF288C" w:rsidRDefault="001D2352" w:rsidP="00483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 xml:space="preserve">SUPA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 xml:space="preserve">ZARZAVAT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250ML, </w:t>
            </w:r>
            <w:r w:rsidR="00483087">
              <w:rPr>
                <w:rFonts w:ascii="Times New Roman" w:hAnsi="Times New Roman" w:cs="Times New Roman"/>
                <w:sz w:val="16"/>
                <w:szCs w:val="16"/>
              </w:rPr>
              <w:t>, FRIPTURA PUI ,PIURE 250 GR SALATA  VARZA 80GR,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SALAM 80GR,UNT50GR,BRANZA TOPITA 2BUC , CEAI 250ML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OU 2BUC,SUNCA DE PUI 80GR,CEAI 250ML,PAINE 300GR,ROSII 60GR</w:t>
            </w:r>
          </w:p>
        </w:tc>
        <w:tc>
          <w:tcPr>
            <w:tcW w:w="4893" w:type="dxa"/>
          </w:tcPr>
          <w:p w:rsidR="000C45E3" w:rsidRPr="00CF288C" w:rsidRDefault="00483087" w:rsidP="00483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FRIPTURA PUI ,PIURE , 250 GR,SALATA  VARZA 80GR,   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80GR,PARIZER 80GR ,MIERE ALBINE 2BUC 30GR, CEAI 250ML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OU 2BUC,TELEMEA 80GR,CEAI 250ML,PAINE 300GR</w:t>
            </w:r>
          </w:p>
        </w:tc>
        <w:tc>
          <w:tcPr>
            <w:tcW w:w="4893" w:type="dxa"/>
          </w:tcPr>
          <w:p w:rsidR="000C45E3" w:rsidRPr="00CF288C" w:rsidRDefault="001D2352" w:rsidP="00483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83087"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 w:rsidR="00483087">
              <w:rPr>
                <w:rFonts w:ascii="Times New Roman" w:hAnsi="Times New Roman" w:cs="Times New Roman"/>
                <w:sz w:val="16"/>
                <w:szCs w:val="16"/>
              </w:rPr>
              <w:t xml:space="preserve"> GALUSTE DE GRIS 250ML , CARTOFI NATUR250 GR,SALATA  VARZA 80GR, NAPOLITANE 60</w:t>
            </w:r>
            <w:r w:rsidR="00483087" w:rsidRPr="00CF288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 w:rsidR="0048308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TELEMEA 80GR,UNT 50GR,MIERE ALBINE 2BUC 30GR, CEAI 250ML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OU 2BUC,SUNCA DE PUI 80GR(PASERAT),CEAI 250ML,PAINE 300GR,</w:t>
            </w:r>
          </w:p>
        </w:tc>
        <w:tc>
          <w:tcPr>
            <w:tcW w:w="4893" w:type="dxa"/>
          </w:tcPr>
          <w:p w:rsidR="000C45E3" w:rsidRPr="00CF288C" w:rsidRDefault="0006328F" w:rsidP="00BB59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SUPA ZARZAVAT CU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1F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E57">
              <w:rPr>
                <w:rFonts w:ascii="Times New Roman" w:hAnsi="Times New Roman" w:cs="Times New Roman"/>
                <w:sz w:val="16"/>
                <w:szCs w:val="16"/>
              </w:rPr>
              <w:t xml:space="preserve">GALUSTE DE </w:t>
            </w:r>
            <w:r w:rsidR="00483087">
              <w:rPr>
                <w:rFonts w:ascii="Times New Roman" w:hAnsi="Times New Roman" w:cs="Times New Roman"/>
                <w:sz w:val="16"/>
                <w:szCs w:val="16"/>
              </w:rPr>
              <w:t xml:space="preserve"> GRIS </w:t>
            </w:r>
            <w:r w:rsidR="001D2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250ML</w:t>
            </w:r>
            <w:r w:rsidR="00E750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45E3" w:rsidRPr="00CF288C">
              <w:rPr>
                <w:rFonts w:ascii="Times New Roman" w:hAnsi="Times New Roman" w:cs="Times New Roman"/>
                <w:sz w:val="16"/>
                <w:szCs w:val="16"/>
              </w:rPr>
              <w:t>,PUI INABUSIT CARTOFI  NATUR 200GR(PASERAT)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6"/>
              </w:rPr>
              <w:t>GRIS IN LAPTE300ML</w:t>
            </w:r>
          </w:p>
        </w:tc>
      </w:tr>
      <w:tr w:rsidR="000C45E3" w:rsidRPr="00CF288C" w:rsidTr="00483087">
        <w:trPr>
          <w:trHeight w:val="142"/>
        </w:trPr>
        <w:tc>
          <w:tcPr>
            <w:tcW w:w="2169" w:type="dxa"/>
          </w:tcPr>
          <w:p w:rsidR="000C45E3" w:rsidRPr="00557350" w:rsidRDefault="000C45E3" w:rsidP="0020774A">
            <w:pPr>
              <w:jc w:val="center"/>
              <w:rPr>
                <w:b/>
                <w:sz w:val="20"/>
                <w:szCs w:val="20"/>
              </w:rPr>
            </w:pPr>
            <w:r w:rsidRPr="00557350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704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8"/>
              </w:rPr>
              <w:t>OU1BUC,IAURT 175GR 1BUC,CEAI250ML,BISCUITI 1PACHET 100GR</w:t>
            </w:r>
          </w:p>
        </w:tc>
        <w:tc>
          <w:tcPr>
            <w:tcW w:w="4893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8"/>
              </w:rPr>
              <w:t>SUPA STRECURATA 200ML,GRIS IN LAPTE200ML</w:t>
            </w:r>
          </w:p>
        </w:tc>
        <w:tc>
          <w:tcPr>
            <w:tcW w:w="4110" w:type="dxa"/>
          </w:tcPr>
          <w:p w:rsidR="000C45E3" w:rsidRPr="00CF288C" w:rsidRDefault="000C45E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88C">
              <w:rPr>
                <w:rFonts w:ascii="Times New Roman" w:hAnsi="Times New Roman" w:cs="Times New Roman"/>
                <w:sz w:val="16"/>
                <w:szCs w:val="18"/>
              </w:rPr>
              <w:t>ZEAMA DE OREZ DULCE,BISCUITI 1PACHET 100GR</w:t>
            </w:r>
          </w:p>
        </w:tc>
      </w:tr>
    </w:tbl>
    <w:p w:rsidR="000C45E3" w:rsidRPr="007259FD" w:rsidRDefault="000C45E3" w:rsidP="000C45E3">
      <w:pPr>
        <w:spacing w:after="40" w:line="240" w:lineRule="auto"/>
        <w:rPr>
          <w:sz w:val="18"/>
          <w:szCs w:val="18"/>
        </w:rPr>
      </w:pPr>
      <w:r w:rsidRPr="007259FD">
        <w:rPr>
          <w:sz w:val="18"/>
          <w:szCs w:val="18"/>
        </w:rPr>
        <w:t xml:space="preserve">Meniurile pot suferii anumite modificari.                                                                                             </w:t>
      </w:r>
    </w:p>
    <w:p w:rsidR="000C45E3" w:rsidRPr="007259FD" w:rsidRDefault="000C45E3" w:rsidP="000C45E3">
      <w:pPr>
        <w:spacing w:after="40" w:line="240" w:lineRule="auto"/>
        <w:rPr>
          <w:sz w:val="18"/>
          <w:szCs w:val="18"/>
        </w:rPr>
      </w:pPr>
      <w:r w:rsidRPr="007259FD">
        <w:rPr>
          <w:sz w:val="18"/>
          <w:szCs w:val="18"/>
        </w:rPr>
        <w:t>Painea se trimite dimineata pentru cele trei mese principale</w:t>
      </w:r>
    </w:p>
    <w:p w:rsidR="000C45E3" w:rsidRPr="007259FD" w:rsidRDefault="000C45E3" w:rsidP="000C45E3">
      <w:pPr>
        <w:spacing w:after="40" w:line="240" w:lineRule="auto"/>
        <w:rPr>
          <w:sz w:val="18"/>
          <w:szCs w:val="18"/>
          <w:lang w:val="en-GB"/>
        </w:rPr>
      </w:pPr>
      <w:r w:rsidRPr="007259FD">
        <w:rPr>
          <w:sz w:val="18"/>
          <w:szCs w:val="18"/>
        </w:rPr>
        <w:t>Preparatele alimentare pot contine unul sau mai multi alergeni dupa cum urmeaza</w:t>
      </w:r>
      <w:r w:rsidRPr="007259FD">
        <w:rPr>
          <w:sz w:val="18"/>
          <w:szCs w:val="18"/>
          <w:lang w:val="en-GB"/>
        </w:rPr>
        <w:t xml:space="preserve">: cereal care </w:t>
      </w:r>
      <w:proofErr w:type="spellStart"/>
      <w:r w:rsidRPr="007259FD">
        <w:rPr>
          <w:sz w:val="18"/>
          <w:szCs w:val="18"/>
          <w:lang w:val="en-GB"/>
        </w:rPr>
        <w:t>contin</w:t>
      </w:r>
      <w:proofErr w:type="spellEnd"/>
      <w:r w:rsidRPr="007259FD">
        <w:rPr>
          <w:sz w:val="18"/>
          <w:szCs w:val="18"/>
          <w:lang w:val="en-GB"/>
        </w:rPr>
        <w:t xml:space="preserve"> gluten(</w:t>
      </w:r>
      <w:proofErr w:type="spellStart"/>
      <w:r w:rsidRPr="007259FD">
        <w:rPr>
          <w:sz w:val="18"/>
          <w:szCs w:val="18"/>
          <w:lang w:val="en-GB"/>
        </w:rPr>
        <w:t>grau</w:t>
      </w:r>
      <w:proofErr w:type="spellEnd"/>
      <w:r w:rsidRPr="007259FD">
        <w:rPr>
          <w:sz w:val="18"/>
          <w:szCs w:val="18"/>
          <w:lang w:val="en-GB"/>
        </w:rPr>
        <w:t xml:space="preserve">), </w:t>
      </w:r>
      <w:proofErr w:type="spellStart"/>
      <w:r w:rsidRPr="007259FD">
        <w:rPr>
          <w:sz w:val="18"/>
          <w:szCs w:val="18"/>
          <w:lang w:val="en-GB"/>
        </w:rPr>
        <w:t>ou</w:t>
      </w:r>
      <w:proofErr w:type="spellEnd"/>
      <w:r w:rsidRPr="007259FD">
        <w:rPr>
          <w:sz w:val="18"/>
          <w:szCs w:val="18"/>
          <w:lang w:val="en-GB"/>
        </w:rPr>
        <w:t xml:space="preserve">, </w:t>
      </w:r>
      <w:proofErr w:type="spellStart"/>
      <w:r w:rsidRPr="007259FD">
        <w:rPr>
          <w:sz w:val="18"/>
          <w:szCs w:val="18"/>
          <w:lang w:val="en-GB"/>
        </w:rPr>
        <w:t>lapte</w:t>
      </w:r>
      <w:proofErr w:type="spellEnd"/>
      <w:r w:rsidRPr="007259FD">
        <w:rPr>
          <w:sz w:val="18"/>
          <w:szCs w:val="18"/>
          <w:lang w:val="en-GB"/>
        </w:rPr>
        <w:t xml:space="preserve"> </w:t>
      </w:r>
      <w:proofErr w:type="spellStart"/>
      <w:r w:rsidRPr="007259FD">
        <w:rPr>
          <w:sz w:val="18"/>
          <w:szCs w:val="18"/>
          <w:lang w:val="en-GB"/>
        </w:rPr>
        <w:t>si</w:t>
      </w:r>
      <w:proofErr w:type="spellEnd"/>
      <w:r w:rsidRPr="007259FD">
        <w:rPr>
          <w:sz w:val="18"/>
          <w:szCs w:val="18"/>
          <w:lang w:val="en-GB"/>
        </w:rPr>
        <w:t xml:space="preserve"> </w:t>
      </w:r>
      <w:proofErr w:type="spellStart"/>
      <w:r w:rsidRPr="007259FD">
        <w:rPr>
          <w:sz w:val="18"/>
          <w:szCs w:val="18"/>
          <w:lang w:val="en-GB"/>
        </w:rPr>
        <w:t>produse</w:t>
      </w:r>
      <w:proofErr w:type="spellEnd"/>
      <w:r w:rsidRPr="007259FD">
        <w:rPr>
          <w:sz w:val="18"/>
          <w:szCs w:val="18"/>
          <w:lang w:val="en-GB"/>
        </w:rPr>
        <w:t xml:space="preserve"> lactate(</w:t>
      </w:r>
      <w:proofErr w:type="spellStart"/>
      <w:r w:rsidRPr="007259FD">
        <w:rPr>
          <w:sz w:val="18"/>
          <w:szCs w:val="18"/>
          <w:lang w:val="en-GB"/>
        </w:rPr>
        <w:t>lactoza</w:t>
      </w:r>
      <w:proofErr w:type="spellEnd"/>
      <w:r w:rsidRPr="007259FD">
        <w:rPr>
          <w:sz w:val="18"/>
          <w:szCs w:val="18"/>
          <w:lang w:val="en-GB"/>
        </w:rPr>
        <w:t>)</w:t>
      </w:r>
    </w:p>
    <w:p w:rsidR="000C45E3" w:rsidRPr="00402475" w:rsidRDefault="000C45E3" w:rsidP="000C45E3">
      <w:pPr>
        <w:spacing w:line="240" w:lineRule="auto"/>
        <w:jc w:val="right"/>
        <w:rPr>
          <w:b/>
        </w:rPr>
      </w:pPr>
      <w:r w:rsidRPr="00402475">
        <w:rPr>
          <w:b/>
        </w:rPr>
        <w:t>Intocmit, Asistent dietetician</w:t>
      </w:r>
    </w:p>
    <w:p w:rsidR="000C45E3" w:rsidRDefault="000C45E3" w:rsidP="000C45E3">
      <w:pPr>
        <w:spacing w:line="240" w:lineRule="auto"/>
        <w:jc w:val="right"/>
        <w:rPr>
          <w:b/>
        </w:rPr>
      </w:pPr>
      <w:r w:rsidRPr="00402475">
        <w:rPr>
          <w:b/>
        </w:rPr>
        <w:t>Trufasila Ana</w:t>
      </w:r>
    </w:p>
    <w:p w:rsidR="00C5590D" w:rsidRDefault="00C5590D" w:rsidP="000C45E3">
      <w:pPr>
        <w:spacing w:line="240" w:lineRule="auto"/>
        <w:jc w:val="right"/>
        <w:rPr>
          <w:b/>
        </w:rPr>
      </w:pPr>
    </w:p>
    <w:p w:rsidR="00825813" w:rsidRDefault="00825813" w:rsidP="00825813">
      <w:pPr>
        <w:pStyle w:val="Header"/>
        <w:jc w:val="center"/>
        <w:rPr>
          <w:b/>
        </w:rPr>
      </w:pPr>
      <w:r w:rsidRPr="00715F5A">
        <w:rPr>
          <w:b/>
        </w:rPr>
        <w:lastRenderedPageBreak/>
        <w:t xml:space="preserve">SPITALUL ORASENESC   „DR.VALER RUSSU” </w:t>
      </w:r>
      <w:r w:rsidR="00483087">
        <w:rPr>
          <w:b/>
        </w:rPr>
        <w:t xml:space="preserve"> LUDUS MENIUL ZILEI DE  LUNI 12</w:t>
      </w:r>
      <w:r w:rsidR="00381C36">
        <w:rPr>
          <w:b/>
        </w:rPr>
        <w:t>-01</w:t>
      </w:r>
      <w:r>
        <w:rPr>
          <w:b/>
        </w:rPr>
        <w:t xml:space="preserve"> </w:t>
      </w:r>
      <w:r w:rsidR="00381C36">
        <w:rPr>
          <w:b/>
        </w:rPr>
        <w:t>-2026</w:t>
      </w:r>
    </w:p>
    <w:p w:rsidR="00825813" w:rsidRPr="00715F5A" w:rsidRDefault="00825813" w:rsidP="00825813">
      <w:pPr>
        <w:pStyle w:val="Header"/>
        <w:jc w:val="center"/>
        <w:rPr>
          <w:b/>
        </w:rPr>
      </w:pPr>
    </w:p>
    <w:tbl>
      <w:tblPr>
        <w:tblStyle w:val="TableGrid"/>
        <w:tblW w:w="1582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702"/>
        <w:gridCol w:w="5615"/>
        <w:gridCol w:w="4820"/>
        <w:gridCol w:w="3685"/>
      </w:tblGrid>
      <w:tr w:rsidR="00825813" w:rsidTr="00F523B4">
        <w:trPr>
          <w:trHeight w:val="255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5615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820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3685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CINA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PARIZER80GR,PATEU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60GR,TELEMEA80GR,CEAI300ML,PAINE300GR</w:t>
            </w:r>
          </w:p>
        </w:tc>
        <w:tc>
          <w:tcPr>
            <w:tcW w:w="4820" w:type="dxa"/>
          </w:tcPr>
          <w:p w:rsidR="00825813" w:rsidRPr="00977AC6" w:rsidRDefault="00510A42" w:rsidP="00403D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</w:t>
            </w:r>
            <w:r w:rsidR="00403DAD">
              <w:rPr>
                <w:rFonts w:ascii="Times New Roman" w:hAnsi="Times New Roman" w:cs="Times New Roman"/>
                <w:sz w:val="16"/>
                <w:szCs w:val="16"/>
              </w:rPr>
              <w:t xml:space="preserve"> DE VARZA </w:t>
            </w:r>
            <w:r w:rsidR="003043C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9665E5">
              <w:rPr>
                <w:rFonts w:ascii="Times New Roman" w:hAnsi="Times New Roman" w:cs="Times New Roman"/>
                <w:sz w:val="16"/>
                <w:szCs w:val="16"/>
              </w:rPr>
              <w:t>0 ML,</w:t>
            </w:r>
            <w:r w:rsidR="00403DAD">
              <w:rPr>
                <w:rFonts w:ascii="Times New Roman" w:hAnsi="Times New Roman" w:cs="Times New Roman"/>
                <w:sz w:val="16"/>
                <w:szCs w:val="16"/>
              </w:rPr>
              <w:t>FRIPTURA PUI,GARNITURA CUS-CUS</w:t>
            </w:r>
            <w:r w:rsidR="00F523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5813"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  <w:r w:rsidR="006E5F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DAD">
              <w:rPr>
                <w:rFonts w:ascii="Times New Roman" w:hAnsi="Times New Roman" w:cs="Times New Roman"/>
                <w:sz w:val="16"/>
                <w:szCs w:val="16"/>
              </w:rPr>
              <w:t>,SALATA VARZA 80GR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SALAM80GR,UNT50GR,BR.TOPITA2BUC,CEAI 300ML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PARIZER10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0GR,PATEU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60GR,TELEMEA80GR,CEAI300ML,PAINE450GR</w:t>
            </w:r>
          </w:p>
        </w:tc>
        <w:tc>
          <w:tcPr>
            <w:tcW w:w="4820" w:type="dxa"/>
          </w:tcPr>
          <w:p w:rsidR="00825813" w:rsidRPr="00977AC6" w:rsidRDefault="00F523B4" w:rsidP="00403D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DAD">
              <w:rPr>
                <w:rFonts w:ascii="Times New Roman" w:hAnsi="Times New Roman" w:cs="Times New Roman"/>
                <w:sz w:val="16"/>
                <w:szCs w:val="16"/>
              </w:rPr>
              <w:t>CIORBA  DE VARZA 250 ML,FRIPTURA PUI,GARNITURA CUS-CUS 300GR ,SALATA VARZA 80GR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SALAM80GR,UNT50GR,BR.TOPITA2BUC,CEAI 300M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SUNCA DE PUI 80GR, UNT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 xml:space="preserve">50GR, TELEMEA80GR,CEAI250ML,PAINE 300GR </w:t>
            </w:r>
          </w:p>
        </w:tc>
        <w:tc>
          <w:tcPr>
            <w:tcW w:w="4820" w:type="dxa"/>
          </w:tcPr>
          <w:p w:rsidR="00825813" w:rsidRPr="00977AC6" w:rsidRDefault="00403DAD" w:rsidP="009665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 250ML, FRIPTURA PUI , GARNITURA CUS-CUS 250GR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PARIZER80GR,UNT50GR,BR.TOPITA2BUC,CEAI 300M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SUNCA DE PUI 80GR, UNT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50GR, TELEMEA80GR,CEAI250ML,PAINE 300GR</w:t>
            </w:r>
          </w:p>
        </w:tc>
        <w:tc>
          <w:tcPr>
            <w:tcW w:w="4820" w:type="dxa"/>
          </w:tcPr>
          <w:p w:rsidR="00825813" w:rsidRPr="00977AC6" w:rsidRDefault="00403DAD" w:rsidP="009665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 250ML, FRIPTURA PUI , GARNITURA CUS-CUS 250GR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PARIZER80GR,UNT50GR,BR.TOPITA2BUC,CEAI 300M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LAPTE200GR,EUGENIA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1BUC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,GEM 2BUC40GR,PAINE300GR</w:t>
            </w:r>
          </w:p>
        </w:tc>
        <w:tc>
          <w:tcPr>
            <w:tcW w:w="4820" w:type="dxa"/>
          </w:tcPr>
          <w:p w:rsidR="00825813" w:rsidRPr="00977AC6" w:rsidRDefault="00403DA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 250ML, FRIPTURA PUI , GARNITURA CUS-CUS 250GR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MIERE ALBINE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2BUC30GR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,UNT50GR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,TELEMEA80GR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LAPTE200ML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LAPTE200GR,EUGENIA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1BUC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,GEM 2BUC40GR,PAINE300GR</w:t>
            </w:r>
          </w:p>
        </w:tc>
        <w:tc>
          <w:tcPr>
            <w:tcW w:w="4820" w:type="dxa"/>
          </w:tcPr>
          <w:p w:rsidR="00825813" w:rsidRPr="00977AC6" w:rsidRDefault="00403DA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 250ML, FRIPTURA PUI , GARNITURA CUS-CUS 250GR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MIERE ALBINE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2BUC30GR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,UNT50GR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,TELEMEA80GR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LAPTE200ML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TELEMEA120GR,CEAI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300ML,PAINE300GR</w:t>
            </w:r>
          </w:p>
        </w:tc>
        <w:tc>
          <w:tcPr>
            <w:tcW w:w="4820" w:type="dxa"/>
          </w:tcPr>
          <w:p w:rsidR="00825813" w:rsidRPr="00977AC6" w:rsidRDefault="00403DAD" w:rsidP="009665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  250ML, FRIPTURA PUI , GARNITURA CUS-CUS 250GR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CARNE FIARTA100GR,TELEMEA 120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GR,CEAI 250ML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LAPTE200GR,EUGENIA,GEM 2BUC40GR,PAINE300GR</w:t>
            </w:r>
          </w:p>
        </w:tc>
        <w:tc>
          <w:tcPr>
            <w:tcW w:w="4820" w:type="dxa"/>
          </w:tcPr>
          <w:p w:rsidR="00825813" w:rsidRPr="00977AC6" w:rsidRDefault="00403DA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DE VARZA 250 ML,FRIPTURA PUI,GARNITURA CUS-CUS 250GR ,SALATA VARZA 80GR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MIERE ALBINE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2BUC30GR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,UNT50GR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,TELEMEA80GR,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CEAI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250ML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LAPTE200GR,EUGENIA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1BUC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,GEM 2BUC40GR,PAINE300GR</w:t>
            </w:r>
          </w:p>
        </w:tc>
        <w:tc>
          <w:tcPr>
            <w:tcW w:w="4820" w:type="dxa"/>
          </w:tcPr>
          <w:p w:rsidR="00825813" w:rsidRPr="00977AC6" w:rsidRDefault="009665E5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SUPA ZARZAVAT CU OREZ 250ML 250ML, TOCANITA DE PUI CU  PASTE250GR  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MIERE ALBINE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2BUC30GR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,UNT50GR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,TELEMEA80GR,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CEAI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250ML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SUNCA DE PUI 80GR, UNT50GR, TELEMEA80GR,CEAI250ML,PAINE 300GR</w:t>
            </w:r>
          </w:p>
        </w:tc>
        <w:tc>
          <w:tcPr>
            <w:tcW w:w="4820" w:type="dxa"/>
          </w:tcPr>
          <w:p w:rsidR="00825813" w:rsidRPr="00977AC6" w:rsidRDefault="009665E5" w:rsidP="00F523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SUPA ZARZAVAT CU OREZ 250ML 250ML, TOCANITA DE PUI CU  PASTE250GR  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PARIZER80GR,UNT50GR,BR.TOPITA2BUC,CEAI 300M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SUNCA DE PUI 80GR, UNT50G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R, TELEMEA80GR,CEAI 250ML,PAINE 2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00GR,MAR150GR</w:t>
            </w:r>
          </w:p>
        </w:tc>
        <w:tc>
          <w:tcPr>
            <w:tcW w:w="4820" w:type="dxa"/>
          </w:tcPr>
          <w:p w:rsidR="00825813" w:rsidRPr="00977AC6" w:rsidRDefault="00403DAD" w:rsidP="009665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DE VARZA 250 ML,FRIPTURA PUI,GARNITURA CUS-CUS 200GR ,SALATA VARZA 80GR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PARIZER80GR,UNT50GR,BR.TOPITA2BUC,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LAPTE 250ML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SUNCA DE PUI 80GR, UNT50GR, TELEMEA80GR,CEAI250ML,PAINE 300GR,GRIS IN LAPTE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200GR,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1BUC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EUGENIA</w:t>
            </w:r>
          </w:p>
        </w:tc>
        <w:tc>
          <w:tcPr>
            <w:tcW w:w="4820" w:type="dxa"/>
          </w:tcPr>
          <w:p w:rsidR="00825813" w:rsidRPr="00977AC6" w:rsidRDefault="009665E5" w:rsidP="00F523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DE OUA 250 ML,TOCANITA DE PUI CU MAMALIGA 250GR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SALAM80GR,UNT50GR,BR.TOPITA2BUC,CEAI 300ML</w:t>
            </w:r>
          </w:p>
        </w:tc>
      </w:tr>
      <w:tr w:rsidR="00825813" w:rsidTr="00F523B4">
        <w:trPr>
          <w:trHeight w:val="440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 300GR,GEM 2BUC40GR</w:t>
            </w:r>
          </w:p>
        </w:tc>
        <w:tc>
          <w:tcPr>
            <w:tcW w:w="4820" w:type="dxa"/>
          </w:tcPr>
          <w:p w:rsidR="00825813" w:rsidRPr="00977AC6" w:rsidRDefault="00F523B4" w:rsidP="00403D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DAD">
              <w:rPr>
                <w:rFonts w:ascii="Times New Roman" w:hAnsi="Times New Roman" w:cs="Times New Roman"/>
                <w:sz w:val="16"/>
                <w:szCs w:val="16"/>
              </w:rPr>
              <w:t>CIORBA  DE VARZA 250 ML,FRIPTURA PUI,GARNITURA OREZ 250GR ,SALATA VARZA 80GR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PARIZER80GR,UNT50GR,BR.TOPITA2BUC,CEAI 300M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SUNA DE PUI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80GR,MIERE ALBINE30GR,PAINE300GR,CEAI250ML</w:t>
            </w:r>
          </w:p>
        </w:tc>
        <w:tc>
          <w:tcPr>
            <w:tcW w:w="4820" w:type="dxa"/>
          </w:tcPr>
          <w:p w:rsidR="00825813" w:rsidRPr="00977AC6" w:rsidRDefault="00403DA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DE VARZA 250 ML,FRIPTURA PUI,GARNITURA CUS-CUS 250GR ,SALATA VARZA 80GR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PARIZER80GR,UNT50GR,GEM 2BUC 40GR ,CEAI 300M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 300GR,GEM 2BUC40GR,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EUGENIA 1IBUC ,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PAINE300GR</w:t>
            </w:r>
          </w:p>
        </w:tc>
        <w:tc>
          <w:tcPr>
            <w:tcW w:w="4820" w:type="dxa"/>
          </w:tcPr>
          <w:p w:rsidR="00825813" w:rsidRPr="00977AC6" w:rsidRDefault="00C1334A" w:rsidP="009665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SUPA </w:t>
            </w:r>
            <w:r w:rsidR="00403DAD">
              <w:rPr>
                <w:rFonts w:ascii="Times New Roman" w:hAnsi="Times New Roman" w:cs="Times New Roman"/>
                <w:sz w:val="16"/>
                <w:szCs w:val="16"/>
              </w:rPr>
              <w:t>ZARZAVAT CU FIDEA 250ML, CUS CUS CU LEGUME</w:t>
            </w:r>
            <w:r w:rsidR="00F523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  <w:r w:rsidR="00F523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665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23B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MIERE ALBINE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2BUC30GR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,UNT50GR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,TELEMEA80GR,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CEAI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250ML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561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7AC6">
              <w:rPr>
                <w:rFonts w:ascii="Times New Roman" w:hAnsi="Times New Roman" w:cs="Times New Roman"/>
                <w:sz w:val="16"/>
                <w:szCs w:val="16"/>
              </w:rPr>
              <w:t>GRIS IN LAPTE200GR,PAINE 300GR,CEAI 250ML</w:t>
            </w:r>
          </w:p>
        </w:tc>
        <w:tc>
          <w:tcPr>
            <w:tcW w:w="4820" w:type="dxa"/>
          </w:tcPr>
          <w:p w:rsidR="00825813" w:rsidRPr="00977AC6" w:rsidRDefault="00403DAD" w:rsidP="00403D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FIDEA</w:t>
            </w:r>
            <w:r w:rsidR="00C1334A">
              <w:rPr>
                <w:rFonts w:ascii="Times New Roman" w:hAnsi="Times New Roman" w:cs="Times New Roman"/>
                <w:sz w:val="16"/>
                <w:szCs w:val="16"/>
              </w:rPr>
              <w:t xml:space="preserve">  250ML,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FRIPTURA PUI , GARNITURA CUS-CUS 250GR</w:t>
            </w:r>
            <w:r w:rsidR="00C133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5813">
              <w:rPr>
                <w:rFonts w:ascii="Times New Roman" w:hAnsi="Times New Roman" w:cs="Times New Roman"/>
                <w:sz w:val="16"/>
                <w:szCs w:val="16"/>
              </w:rPr>
              <w:t>(PASERAT)</w:t>
            </w:r>
          </w:p>
        </w:tc>
        <w:tc>
          <w:tcPr>
            <w:tcW w:w="3685" w:type="dxa"/>
          </w:tcPr>
          <w:p w:rsidR="00825813" w:rsidRPr="00977AC6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PUI CU LEGUME PASERAT 250GR</w:t>
            </w:r>
          </w:p>
        </w:tc>
      </w:tr>
      <w:tr w:rsidR="00825813" w:rsidTr="00F523B4">
        <w:trPr>
          <w:trHeight w:val="142"/>
        </w:trPr>
        <w:tc>
          <w:tcPr>
            <w:tcW w:w="1702" w:type="dxa"/>
          </w:tcPr>
          <w:p w:rsidR="00825813" w:rsidRPr="00384616" w:rsidRDefault="00825813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HIDOZAHARAT SPECIAL</w:t>
            </w:r>
          </w:p>
        </w:tc>
        <w:tc>
          <w:tcPr>
            <w:tcW w:w="5615" w:type="dxa"/>
          </w:tcPr>
          <w:p w:rsidR="00825813" w:rsidRPr="002B3FB7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FB7">
              <w:rPr>
                <w:rFonts w:ascii="Times New Roman" w:hAnsi="Times New Roman" w:cs="Times New Roman"/>
                <w:sz w:val="16"/>
                <w:szCs w:val="16"/>
              </w:rPr>
              <w:t>OU1BUC,IAURT 175GR 1BUC,CEAI250ML,BISCUITI 1PACHET 100GR</w:t>
            </w:r>
          </w:p>
        </w:tc>
        <w:tc>
          <w:tcPr>
            <w:tcW w:w="4820" w:type="dxa"/>
          </w:tcPr>
          <w:p w:rsidR="00825813" w:rsidRPr="002B3FB7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FB7">
              <w:rPr>
                <w:rFonts w:ascii="Times New Roman" w:hAnsi="Times New Roman" w:cs="Times New Roman"/>
                <w:sz w:val="16"/>
                <w:szCs w:val="16"/>
              </w:rPr>
              <w:t>SUPA STRECURATA 200ML,GRIS IN LAPTE200ML</w:t>
            </w:r>
          </w:p>
        </w:tc>
        <w:tc>
          <w:tcPr>
            <w:tcW w:w="3685" w:type="dxa"/>
          </w:tcPr>
          <w:p w:rsidR="00825813" w:rsidRPr="002B3FB7" w:rsidRDefault="00825813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FB7">
              <w:rPr>
                <w:rFonts w:ascii="Times New Roman" w:hAnsi="Times New Roman" w:cs="Times New Roman"/>
                <w:sz w:val="16"/>
                <w:szCs w:val="16"/>
              </w:rPr>
              <w:t>ZEAMA DE OREZ DULCE,BISCUITI 1PACHET 100GR</w:t>
            </w:r>
          </w:p>
        </w:tc>
      </w:tr>
    </w:tbl>
    <w:p w:rsidR="00B84519" w:rsidRDefault="00825813" w:rsidP="00B84519">
      <w:pPr>
        <w:spacing w:after="40" w:line="240" w:lineRule="auto"/>
        <w:rPr>
          <w:sz w:val="20"/>
        </w:rPr>
      </w:pPr>
      <w:r w:rsidRPr="00B84519">
        <w:rPr>
          <w:sz w:val="20"/>
        </w:rPr>
        <w:t xml:space="preserve">Meniurile pot suferii anumite modificari.                                           </w:t>
      </w:r>
    </w:p>
    <w:p w:rsidR="00825813" w:rsidRPr="00B84519" w:rsidRDefault="00825813" w:rsidP="00B84519">
      <w:pPr>
        <w:spacing w:after="40" w:line="240" w:lineRule="auto"/>
        <w:rPr>
          <w:sz w:val="20"/>
        </w:rPr>
      </w:pPr>
      <w:r w:rsidRPr="00B84519">
        <w:rPr>
          <w:sz w:val="20"/>
        </w:rPr>
        <w:t>Painea se trimite dimineata pentru cele trei mese principale</w:t>
      </w:r>
    </w:p>
    <w:p w:rsidR="00825813" w:rsidRPr="00CF288C" w:rsidRDefault="00825813" w:rsidP="00825813">
      <w:pPr>
        <w:spacing w:after="40" w:line="240" w:lineRule="auto"/>
        <w:rPr>
          <w:sz w:val="20"/>
          <w:lang w:val="en-GB"/>
        </w:rPr>
      </w:pPr>
      <w:r w:rsidRPr="00CF288C">
        <w:rPr>
          <w:sz w:val="20"/>
        </w:rPr>
        <w:t>Preparatele alimentare pot contine unul sau mai multi alergeni dupa cum urmeaza</w:t>
      </w:r>
      <w:r w:rsidRPr="00CF288C">
        <w:rPr>
          <w:sz w:val="20"/>
          <w:lang w:val="en-GB"/>
        </w:rPr>
        <w:t xml:space="preserve">: cereal care </w:t>
      </w:r>
      <w:proofErr w:type="spellStart"/>
      <w:r w:rsidRPr="00CF288C">
        <w:rPr>
          <w:sz w:val="20"/>
          <w:lang w:val="en-GB"/>
        </w:rPr>
        <w:t>contin</w:t>
      </w:r>
      <w:proofErr w:type="spellEnd"/>
      <w:r w:rsidRPr="00CF288C">
        <w:rPr>
          <w:sz w:val="20"/>
          <w:lang w:val="en-GB"/>
        </w:rPr>
        <w:t xml:space="preserve"> gluten(</w:t>
      </w:r>
      <w:proofErr w:type="spellStart"/>
      <w:r w:rsidRPr="00CF288C">
        <w:rPr>
          <w:sz w:val="20"/>
          <w:lang w:val="en-GB"/>
        </w:rPr>
        <w:t>grau</w:t>
      </w:r>
      <w:proofErr w:type="spellEnd"/>
      <w:r w:rsidRPr="00CF288C">
        <w:rPr>
          <w:sz w:val="20"/>
          <w:lang w:val="en-GB"/>
        </w:rPr>
        <w:t xml:space="preserve">), </w:t>
      </w:r>
      <w:proofErr w:type="spellStart"/>
      <w:r w:rsidRPr="00CF288C">
        <w:rPr>
          <w:sz w:val="20"/>
          <w:lang w:val="en-GB"/>
        </w:rPr>
        <w:t>ou</w:t>
      </w:r>
      <w:proofErr w:type="spellEnd"/>
      <w:r w:rsidRPr="00CF288C">
        <w:rPr>
          <w:sz w:val="20"/>
          <w:lang w:val="en-GB"/>
        </w:rPr>
        <w:t xml:space="preserve">, </w:t>
      </w:r>
      <w:proofErr w:type="spellStart"/>
      <w:r w:rsidRPr="00CF288C">
        <w:rPr>
          <w:sz w:val="20"/>
          <w:lang w:val="en-GB"/>
        </w:rPr>
        <w:t>lapte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si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produse</w:t>
      </w:r>
      <w:proofErr w:type="spellEnd"/>
      <w:r w:rsidRPr="00CF288C">
        <w:rPr>
          <w:sz w:val="20"/>
          <w:lang w:val="en-GB"/>
        </w:rPr>
        <w:t xml:space="preserve"> lactate(</w:t>
      </w:r>
      <w:proofErr w:type="spellStart"/>
      <w:r w:rsidRPr="00CF288C">
        <w:rPr>
          <w:sz w:val="20"/>
          <w:lang w:val="en-GB"/>
        </w:rPr>
        <w:t>lactoza</w:t>
      </w:r>
      <w:proofErr w:type="spellEnd"/>
      <w:r w:rsidRPr="00CF288C">
        <w:rPr>
          <w:sz w:val="20"/>
          <w:lang w:val="en-GB"/>
        </w:rPr>
        <w:t>)</w:t>
      </w:r>
    </w:p>
    <w:p w:rsidR="00825813" w:rsidRPr="00402475" w:rsidRDefault="00825813" w:rsidP="00825813">
      <w:pPr>
        <w:jc w:val="right"/>
        <w:rPr>
          <w:b/>
        </w:rPr>
      </w:pPr>
      <w:r w:rsidRPr="00402475">
        <w:rPr>
          <w:b/>
        </w:rPr>
        <w:t>Intocmit, Asistent dietetician</w:t>
      </w:r>
    </w:p>
    <w:p w:rsidR="00825813" w:rsidRDefault="00825813" w:rsidP="00825813">
      <w:pPr>
        <w:jc w:val="right"/>
        <w:rPr>
          <w:b/>
        </w:rPr>
      </w:pPr>
      <w:r w:rsidRPr="00402475">
        <w:rPr>
          <w:b/>
        </w:rPr>
        <w:t>Trufasila Ana</w:t>
      </w:r>
    </w:p>
    <w:p w:rsidR="00B84519" w:rsidRDefault="00B84519" w:rsidP="00B84519">
      <w:pPr>
        <w:pStyle w:val="Header"/>
        <w:jc w:val="center"/>
        <w:rPr>
          <w:b/>
        </w:rPr>
      </w:pPr>
      <w:r w:rsidRPr="00715F5A">
        <w:rPr>
          <w:b/>
        </w:rPr>
        <w:lastRenderedPageBreak/>
        <w:t xml:space="preserve">SPITALUL ORASENESC   „DR.VALER RUSSU” </w:t>
      </w:r>
      <w:r w:rsidR="00403DAD">
        <w:rPr>
          <w:b/>
        </w:rPr>
        <w:t xml:space="preserve"> LUDUS MENIUL ZILEI DE MARTI  13</w:t>
      </w:r>
      <w:r w:rsidR="007E6585">
        <w:rPr>
          <w:b/>
        </w:rPr>
        <w:t>-01-2026</w:t>
      </w:r>
    </w:p>
    <w:p w:rsidR="00B84519" w:rsidRPr="00715F5A" w:rsidRDefault="00B84519" w:rsidP="00B84519">
      <w:pPr>
        <w:pStyle w:val="Header"/>
        <w:jc w:val="center"/>
        <w:rPr>
          <w:b/>
        </w:rPr>
      </w:pPr>
    </w:p>
    <w:tbl>
      <w:tblPr>
        <w:tblStyle w:val="TableGrid"/>
        <w:tblW w:w="15534" w:type="dxa"/>
        <w:tblInd w:w="-1026" w:type="dxa"/>
        <w:tblLook w:val="04A0" w:firstRow="1" w:lastRow="0" w:firstColumn="1" w:lastColumn="0" w:noHBand="0" w:noVBand="1"/>
      </w:tblPr>
      <w:tblGrid>
        <w:gridCol w:w="2170"/>
        <w:gridCol w:w="4635"/>
        <w:gridCol w:w="5102"/>
        <w:gridCol w:w="3627"/>
      </w:tblGrid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635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5102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3627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CINA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180GR,PARIZER 80GR,ARDEI 60GR,CEAI 250MLPAINE300GR</w:t>
            </w:r>
          </w:p>
        </w:tc>
        <w:tc>
          <w:tcPr>
            <w:tcW w:w="5102" w:type="dxa"/>
          </w:tcPr>
          <w:p w:rsidR="00B84519" w:rsidRPr="00E71A29" w:rsidRDefault="003D4DCD" w:rsidP="00F90C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CIORBA </w:t>
            </w:r>
            <w:r w:rsidR="00F523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6585">
              <w:rPr>
                <w:rFonts w:ascii="Times New Roman" w:hAnsi="Times New Roman" w:cs="Times New Roman"/>
                <w:sz w:val="16"/>
                <w:szCs w:val="16"/>
              </w:rPr>
              <w:t>A LA GREC</w:t>
            </w:r>
            <w:r w:rsidR="00F523B4">
              <w:rPr>
                <w:rFonts w:ascii="Times New Roman" w:hAnsi="Times New Roman" w:cs="Times New Roman"/>
                <w:sz w:val="16"/>
                <w:szCs w:val="16"/>
              </w:rPr>
              <w:t>250ML,</w:t>
            </w:r>
            <w:r w:rsidR="00F90C54">
              <w:rPr>
                <w:rFonts w:ascii="Times New Roman" w:hAnsi="Times New Roman" w:cs="Times New Roman"/>
                <w:sz w:val="16"/>
                <w:szCs w:val="16"/>
              </w:rPr>
              <w:t xml:space="preserve">TOCANITA DE PUI CU MAMALIGA </w:t>
            </w:r>
            <w:r w:rsidR="003003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5F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90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5FBE"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  <w:r w:rsidR="003003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80GR,PATEU 60GR ,TELEMEA80GR , CEAI 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2000GR,PARIZER 80GR,ARDEI 60GR,CEAI 250MLPAINE4500GR</w:t>
            </w:r>
          </w:p>
        </w:tc>
        <w:tc>
          <w:tcPr>
            <w:tcW w:w="5102" w:type="dxa"/>
          </w:tcPr>
          <w:p w:rsidR="00B84519" w:rsidRPr="00E71A29" w:rsidRDefault="007E6585" w:rsidP="00F90C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90C54">
              <w:rPr>
                <w:rFonts w:ascii="Times New Roman" w:hAnsi="Times New Roman" w:cs="Times New Roman"/>
                <w:sz w:val="16"/>
                <w:szCs w:val="16"/>
              </w:rPr>
              <w:t>CIORBA  A LA GREC250ML,TOCANITA DE PUI CU MAMALIGA  , 300GR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80GR,PATEU 60GR ,TELEMEA80GR , CEAI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180GR,PARIZER 80GR,ARDEI 60GR,CEAI 250MLPAINE300GR</w:t>
            </w:r>
          </w:p>
        </w:tc>
        <w:tc>
          <w:tcPr>
            <w:tcW w:w="5102" w:type="dxa"/>
          </w:tcPr>
          <w:p w:rsidR="00B84519" w:rsidRPr="00E71A29" w:rsidRDefault="00F90C54" w:rsidP="00F90C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GREC250ML,TOCANITA DE PUI CU  PASTE50GR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80GR,UNT 50GR ,TELEMEA 80GR ,      CEAI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PARIZER 80GR,UNT 50GR,BR.TOPITA 2BUC, CEAI 250ML , PAINE300GR</w:t>
            </w:r>
          </w:p>
        </w:tc>
        <w:tc>
          <w:tcPr>
            <w:tcW w:w="5102" w:type="dxa"/>
          </w:tcPr>
          <w:p w:rsidR="00B84519" w:rsidRPr="00E71A29" w:rsidRDefault="00F90C54" w:rsidP="00E854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GREC250ML,TOCANITA DE PUI CU MAMALIGA  , 250GR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80GR,UNT 50GR ,TELEMEA 80GR ,      CEAI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180GR,BR.TOPITA 2BUC ,ARDEI 60GR , LAPTE 200ML,PAINE300GR,BISCUITI 40GR</w:t>
            </w:r>
          </w:p>
        </w:tc>
        <w:tc>
          <w:tcPr>
            <w:tcW w:w="5102" w:type="dxa"/>
          </w:tcPr>
          <w:p w:rsidR="00B84519" w:rsidRPr="00E71A29" w:rsidRDefault="00F90C54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GREC250ML,TOCANITA DE PUI CU MAMALIGA  , 250GR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180GR,BR.TOPITA 2BUC ,ARDEI 60GR, LAPTE 200MLPAINE300GR,BISCUITI 40GR</w:t>
            </w:r>
          </w:p>
        </w:tc>
        <w:tc>
          <w:tcPr>
            <w:tcW w:w="5102" w:type="dxa"/>
          </w:tcPr>
          <w:p w:rsidR="00B84519" w:rsidRPr="00E71A29" w:rsidRDefault="00F90C54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GREC250ML,TOCANITA DE PUI CU MAMALIGA  , 250GR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TELEMEA 120GR,CEAI250ML,PAINE300GR</w:t>
            </w:r>
          </w:p>
        </w:tc>
        <w:tc>
          <w:tcPr>
            <w:tcW w:w="5102" w:type="dxa"/>
          </w:tcPr>
          <w:p w:rsidR="00B84519" w:rsidRPr="00E71A29" w:rsidRDefault="00F90C54" w:rsidP="00E854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GREC250ML,PULPE DE PUI INABUSITE CU LEGUME  MAMALIGA  250GR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RASOL PUI 100GR,TELEMEA120GR,CEAI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180GR,BR.TOPITA 2BUC ,ARDEI 60GR, CEAI 200MLPAINE300GR</w:t>
            </w:r>
          </w:p>
        </w:tc>
        <w:tc>
          <w:tcPr>
            <w:tcW w:w="5102" w:type="dxa"/>
          </w:tcPr>
          <w:p w:rsidR="00B84519" w:rsidRPr="00E71A29" w:rsidRDefault="00F90C54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GREC250ML,TOCANITA DE PUI CU MAMALIGA  , 250GR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180GR,BR.TOPITA2BUC ,ARDEI 60GR  CEAI 200ML,PAINE300GR</w:t>
            </w:r>
          </w:p>
        </w:tc>
        <w:tc>
          <w:tcPr>
            <w:tcW w:w="5102" w:type="dxa"/>
          </w:tcPr>
          <w:p w:rsidR="00B84519" w:rsidRPr="00E71A29" w:rsidRDefault="00F90C54" w:rsidP="00271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GREC250ML,TOCANITA DE PUI CU  PASTE50GR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GEM 2BUC 40GR,UNT 50GR,TELEMEA 80GR,CEAI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PARIZER 80GR,UNT 50GR,BR.TOPITA 2BUC ,CEAI 250ML ,            PAINE 00GR</w:t>
            </w:r>
          </w:p>
        </w:tc>
        <w:tc>
          <w:tcPr>
            <w:tcW w:w="5102" w:type="dxa"/>
          </w:tcPr>
          <w:p w:rsidR="00B84519" w:rsidRPr="00E71A29" w:rsidRDefault="00F90C54" w:rsidP="000A01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GREC250ML,TOCANITA DE PUI CU  PASTE50GR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</w:t>
            </w:r>
            <w:r w:rsidR="00B61F2E">
              <w:rPr>
                <w:rFonts w:ascii="Times New Roman" w:hAnsi="Times New Roman" w:cs="Times New Roman"/>
                <w:sz w:val="16"/>
                <w:szCs w:val="16"/>
              </w:rPr>
              <w:t xml:space="preserve">R,UNT 50GR ,TELEMEA 80GR , 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CEAI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 xml:space="preserve">OMLETA TARANEASCA </w:t>
            </w:r>
            <w:r w:rsidR="00383C08">
              <w:rPr>
                <w:rFonts w:ascii="Times New Roman" w:hAnsi="Times New Roman" w:cs="Times New Roman"/>
                <w:sz w:val="16"/>
                <w:szCs w:val="16"/>
              </w:rPr>
              <w:t xml:space="preserve">180GR,PARIZER 80GR,ARDEI 60GR 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CEAI 250ML,PAINE 200GR,MAR150GR</w:t>
            </w:r>
          </w:p>
        </w:tc>
        <w:tc>
          <w:tcPr>
            <w:tcW w:w="5102" w:type="dxa"/>
          </w:tcPr>
          <w:p w:rsidR="00B84519" w:rsidRPr="00E71A29" w:rsidRDefault="00F90C54" w:rsidP="00F90C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GREC250ML,PULPE DE PUI INABUSITE CU LEGUME  MAMALIGA  200GR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</w:t>
            </w:r>
            <w:r w:rsidR="00B61F2E">
              <w:rPr>
                <w:rFonts w:ascii="Times New Roman" w:hAnsi="Times New Roman" w:cs="Times New Roman"/>
                <w:sz w:val="16"/>
                <w:szCs w:val="16"/>
              </w:rPr>
              <w:t xml:space="preserve">,UNT 50GR ,TELEMEA 80GR , 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LAPTE 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180GR,PARIZER 80GR,ARDEI  60GR, LAPTE200 ML,PAINE300GR,BR.TOPITA 2BUC,BISCUITI 40GR</w:t>
            </w:r>
          </w:p>
        </w:tc>
        <w:tc>
          <w:tcPr>
            <w:tcW w:w="5102" w:type="dxa"/>
          </w:tcPr>
          <w:p w:rsidR="00B84519" w:rsidRPr="00E71A29" w:rsidRDefault="00F90C54" w:rsidP="00DC78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GREC250ML,TOCANITA DE PUI CU MAMALIGA  , 250GR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</w:t>
            </w:r>
            <w:r w:rsidR="00B61F2E">
              <w:rPr>
                <w:rFonts w:ascii="Times New Roman" w:hAnsi="Times New Roman" w:cs="Times New Roman"/>
                <w:sz w:val="16"/>
                <w:szCs w:val="16"/>
              </w:rPr>
              <w:t xml:space="preserve">R,UNT 50GR ,TELEMEA 80GR ,  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CEAI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 xml:space="preserve">OMLETA TARANEASCA </w:t>
            </w:r>
            <w:r w:rsidR="00383C08">
              <w:rPr>
                <w:rFonts w:ascii="Times New Roman" w:hAnsi="Times New Roman" w:cs="Times New Roman"/>
                <w:sz w:val="16"/>
                <w:szCs w:val="16"/>
              </w:rPr>
              <w:t xml:space="preserve">180GR,PARIZER80 GR,ARDEI 60GR 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CEAI250ML</w:t>
            </w:r>
          </w:p>
        </w:tc>
        <w:tc>
          <w:tcPr>
            <w:tcW w:w="5102" w:type="dxa"/>
          </w:tcPr>
          <w:p w:rsidR="00B84519" w:rsidRPr="00E71A29" w:rsidRDefault="00F90C54" w:rsidP="007E65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GREC250ML,PULPE DE PUI INABUSITE CU LEGUME  MAMALIGA  250GR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</w:t>
            </w:r>
            <w:r w:rsidR="00B61F2E">
              <w:rPr>
                <w:rFonts w:ascii="Times New Roman" w:hAnsi="Times New Roman" w:cs="Times New Roman"/>
                <w:sz w:val="16"/>
                <w:szCs w:val="16"/>
              </w:rPr>
              <w:t>GR,UNT 50GR ,TELEMEA 80GR ,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 xml:space="preserve"> CEAI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 PARIZER80GR,ARDEI 60GR,CEAI 250ML,PAINE300GR</w:t>
            </w:r>
          </w:p>
        </w:tc>
        <w:tc>
          <w:tcPr>
            <w:tcW w:w="5102" w:type="dxa"/>
          </w:tcPr>
          <w:p w:rsidR="00B84519" w:rsidRPr="00E71A29" w:rsidRDefault="00F90C54" w:rsidP="007E65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GREC250ML,PULPE DE PUI INABUSITE CU LEGUME  MAMALIGA  250GR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80GR,GEM 2BUC 40GR, CEAI 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180GR, BR.TOPITA2BUC ,ARDEI 60GR ,CEAI 250ML,PAINE300GR</w:t>
            </w:r>
          </w:p>
        </w:tc>
        <w:tc>
          <w:tcPr>
            <w:tcW w:w="5102" w:type="dxa"/>
          </w:tcPr>
          <w:p w:rsidR="00B84519" w:rsidRPr="00E71A29" w:rsidRDefault="00F90C54" w:rsidP="00F523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 MAMALIGA CU BRANZA  250GR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GEM 2BUC 40GR,UNT 50GR,TELEMEA 80GR,LAPTE 200ML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OMLETA TARANEASCA 120GR ,PARIZER 80GR , PAINE 300GR (PASERAT)</w:t>
            </w:r>
          </w:p>
        </w:tc>
        <w:tc>
          <w:tcPr>
            <w:tcW w:w="5102" w:type="dxa"/>
          </w:tcPr>
          <w:p w:rsidR="00B84519" w:rsidRPr="00E71A29" w:rsidRDefault="00F90C54" w:rsidP="00F523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CIORBA  A LA GREC250ML,PULPE DE PUI INABUSITE CU LEGUME  MAMALIGA  250GR</w:t>
            </w: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84519" w:rsidRPr="00E71A29">
              <w:rPr>
                <w:rFonts w:ascii="Times New Roman" w:hAnsi="Times New Roman" w:cs="Times New Roman"/>
                <w:sz w:val="16"/>
                <w:szCs w:val="16"/>
              </w:rPr>
              <w:t>(PASERAT)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6"/>
              </w:rPr>
              <w:t>SUNCA DE PUI 80GR,TELEMEA 80GR (PASERAT) , CEAI250ML</w:t>
            </w:r>
          </w:p>
        </w:tc>
      </w:tr>
      <w:tr w:rsidR="00B84519" w:rsidRPr="00E71A29" w:rsidTr="00B005E9">
        <w:trPr>
          <w:trHeight w:val="142"/>
        </w:trPr>
        <w:tc>
          <w:tcPr>
            <w:tcW w:w="2170" w:type="dxa"/>
          </w:tcPr>
          <w:p w:rsidR="00B84519" w:rsidRPr="00384616" w:rsidRDefault="00B84519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635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8"/>
              </w:rPr>
              <w:t>OU1BUC,IAURT 175GR 1BUC,CEAI250ML,BISCUITI 1PACHET 100GR</w:t>
            </w:r>
          </w:p>
        </w:tc>
        <w:tc>
          <w:tcPr>
            <w:tcW w:w="5102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8"/>
              </w:rPr>
              <w:t>SUPA STRECURATA 200ML,GRIS IN LAPTE200ML</w:t>
            </w:r>
          </w:p>
        </w:tc>
        <w:tc>
          <w:tcPr>
            <w:tcW w:w="3627" w:type="dxa"/>
          </w:tcPr>
          <w:p w:rsidR="00B84519" w:rsidRPr="00E71A29" w:rsidRDefault="00B84519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A29">
              <w:rPr>
                <w:rFonts w:ascii="Times New Roman" w:hAnsi="Times New Roman" w:cs="Times New Roman"/>
                <w:sz w:val="16"/>
                <w:szCs w:val="18"/>
              </w:rPr>
              <w:t>ZEAMA DE OREZ DULCE,BISCUITI 1PACHET 100GR</w:t>
            </w:r>
          </w:p>
        </w:tc>
      </w:tr>
    </w:tbl>
    <w:p w:rsidR="00B84519" w:rsidRDefault="00B84519" w:rsidP="00B84519">
      <w:pPr>
        <w:spacing w:after="40" w:line="240" w:lineRule="auto"/>
        <w:rPr>
          <w:sz w:val="20"/>
        </w:rPr>
      </w:pPr>
      <w:r w:rsidRPr="00B84519">
        <w:rPr>
          <w:sz w:val="20"/>
        </w:rPr>
        <w:t xml:space="preserve">Meniurile pot suferii anumite modificari.                                              </w:t>
      </w:r>
    </w:p>
    <w:p w:rsidR="00B84519" w:rsidRPr="00B84519" w:rsidRDefault="00B84519" w:rsidP="00B84519">
      <w:pPr>
        <w:spacing w:after="40" w:line="240" w:lineRule="auto"/>
        <w:rPr>
          <w:sz w:val="20"/>
        </w:rPr>
      </w:pPr>
      <w:r w:rsidRPr="00B84519">
        <w:rPr>
          <w:sz w:val="20"/>
        </w:rPr>
        <w:t>Painea se trimite dimineata pentru cele trei mese principale</w:t>
      </w:r>
    </w:p>
    <w:p w:rsidR="00B84519" w:rsidRPr="00CF288C" w:rsidRDefault="00B84519" w:rsidP="00B84519">
      <w:pPr>
        <w:spacing w:after="40" w:line="240" w:lineRule="auto"/>
        <w:rPr>
          <w:sz w:val="20"/>
          <w:lang w:val="en-GB"/>
        </w:rPr>
      </w:pPr>
      <w:r w:rsidRPr="00CF288C">
        <w:rPr>
          <w:sz w:val="20"/>
        </w:rPr>
        <w:t>Preparatele alimentare pot contine unul sau mai multi alergeni dupa cum urmeaza</w:t>
      </w:r>
      <w:r w:rsidRPr="00CF288C">
        <w:rPr>
          <w:sz w:val="20"/>
          <w:lang w:val="en-GB"/>
        </w:rPr>
        <w:t xml:space="preserve">: cereal care </w:t>
      </w:r>
      <w:proofErr w:type="spellStart"/>
      <w:r w:rsidRPr="00CF288C">
        <w:rPr>
          <w:sz w:val="20"/>
          <w:lang w:val="en-GB"/>
        </w:rPr>
        <w:t>contin</w:t>
      </w:r>
      <w:proofErr w:type="spellEnd"/>
      <w:r w:rsidRPr="00CF288C">
        <w:rPr>
          <w:sz w:val="20"/>
          <w:lang w:val="en-GB"/>
        </w:rPr>
        <w:t xml:space="preserve"> gluten(</w:t>
      </w:r>
      <w:proofErr w:type="spellStart"/>
      <w:r w:rsidRPr="00CF288C">
        <w:rPr>
          <w:sz w:val="20"/>
          <w:lang w:val="en-GB"/>
        </w:rPr>
        <w:t>grau</w:t>
      </w:r>
      <w:proofErr w:type="spellEnd"/>
      <w:r w:rsidRPr="00CF288C">
        <w:rPr>
          <w:sz w:val="20"/>
          <w:lang w:val="en-GB"/>
        </w:rPr>
        <w:t xml:space="preserve">), </w:t>
      </w:r>
      <w:proofErr w:type="spellStart"/>
      <w:r w:rsidRPr="00CF288C">
        <w:rPr>
          <w:sz w:val="20"/>
          <w:lang w:val="en-GB"/>
        </w:rPr>
        <w:t>ou</w:t>
      </w:r>
      <w:proofErr w:type="spellEnd"/>
      <w:r w:rsidRPr="00CF288C">
        <w:rPr>
          <w:sz w:val="20"/>
          <w:lang w:val="en-GB"/>
        </w:rPr>
        <w:t xml:space="preserve">, </w:t>
      </w:r>
      <w:proofErr w:type="spellStart"/>
      <w:r w:rsidRPr="00CF288C">
        <w:rPr>
          <w:sz w:val="20"/>
          <w:lang w:val="en-GB"/>
        </w:rPr>
        <w:t>lapte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si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produse</w:t>
      </w:r>
      <w:proofErr w:type="spellEnd"/>
      <w:r w:rsidRPr="00CF288C">
        <w:rPr>
          <w:sz w:val="20"/>
          <w:lang w:val="en-GB"/>
        </w:rPr>
        <w:t xml:space="preserve"> lactate(</w:t>
      </w:r>
      <w:proofErr w:type="spellStart"/>
      <w:r w:rsidRPr="00CF288C">
        <w:rPr>
          <w:sz w:val="20"/>
          <w:lang w:val="en-GB"/>
        </w:rPr>
        <w:t>lactoza</w:t>
      </w:r>
      <w:proofErr w:type="spellEnd"/>
      <w:r w:rsidRPr="00CF288C">
        <w:rPr>
          <w:sz w:val="20"/>
          <w:lang w:val="en-GB"/>
        </w:rPr>
        <w:t>)</w:t>
      </w:r>
    </w:p>
    <w:p w:rsidR="00B84519" w:rsidRPr="00402475" w:rsidRDefault="00B84519" w:rsidP="00B84519">
      <w:pPr>
        <w:jc w:val="right"/>
        <w:rPr>
          <w:b/>
        </w:rPr>
      </w:pPr>
      <w:r w:rsidRPr="00402475">
        <w:rPr>
          <w:b/>
        </w:rPr>
        <w:t>Intocmit, Asistent dietetician</w:t>
      </w:r>
    </w:p>
    <w:p w:rsidR="00B84519" w:rsidRPr="00CF288C" w:rsidRDefault="00B84519" w:rsidP="00B84519">
      <w:pPr>
        <w:jc w:val="right"/>
        <w:rPr>
          <w:b/>
        </w:rPr>
      </w:pPr>
      <w:bookmarkStart w:id="0" w:name="_GoBack"/>
      <w:bookmarkEnd w:id="0"/>
      <w:r w:rsidRPr="00402475">
        <w:rPr>
          <w:b/>
        </w:rPr>
        <w:t>Trufasila Ana</w:t>
      </w:r>
    </w:p>
    <w:p w:rsidR="00825813" w:rsidRPr="00CF288C" w:rsidRDefault="00825813" w:rsidP="000C45E3">
      <w:pPr>
        <w:spacing w:line="240" w:lineRule="auto"/>
        <w:jc w:val="right"/>
        <w:rPr>
          <w:b/>
        </w:rPr>
      </w:pPr>
    </w:p>
    <w:p w:rsidR="0020774A" w:rsidRDefault="0020774A" w:rsidP="0020774A">
      <w:pPr>
        <w:pStyle w:val="Header"/>
        <w:jc w:val="center"/>
        <w:rPr>
          <w:b/>
        </w:rPr>
      </w:pPr>
      <w:r w:rsidRPr="00715F5A">
        <w:rPr>
          <w:b/>
        </w:rPr>
        <w:lastRenderedPageBreak/>
        <w:t xml:space="preserve">SPITALUL ORASENESC   „DR.VALER RUSSU” </w:t>
      </w:r>
      <w:r>
        <w:rPr>
          <w:b/>
        </w:rPr>
        <w:t xml:space="preserve"> LU</w:t>
      </w:r>
      <w:r w:rsidR="006E6109">
        <w:rPr>
          <w:b/>
        </w:rPr>
        <w:t>DU</w:t>
      </w:r>
      <w:r w:rsidR="00F90C54">
        <w:rPr>
          <w:b/>
        </w:rPr>
        <w:t>S MENIUL ZILEI DE MIERCURI  14</w:t>
      </w:r>
      <w:r w:rsidR="00271958">
        <w:rPr>
          <w:b/>
        </w:rPr>
        <w:t>-01-2026</w:t>
      </w:r>
    </w:p>
    <w:p w:rsidR="0020774A" w:rsidRPr="00715F5A" w:rsidRDefault="0020774A" w:rsidP="0020774A">
      <w:pPr>
        <w:pStyle w:val="Header"/>
        <w:jc w:val="center"/>
        <w:rPr>
          <w:b/>
        </w:rPr>
      </w:pPr>
    </w:p>
    <w:tbl>
      <w:tblPr>
        <w:tblStyle w:val="TableGrid"/>
        <w:tblW w:w="16302" w:type="dxa"/>
        <w:tblInd w:w="-1026" w:type="dxa"/>
        <w:tblLook w:val="04A0" w:firstRow="1" w:lastRow="0" w:firstColumn="1" w:lastColumn="0" w:noHBand="0" w:noVBand="1"/>
      </w:tblPr>
      <w:tblGrid>
        <w:gridCol w:w="2169"/>
        <w:gridCol w:w="4647"/>
        <w:gridCol w:w="4808"/>
        <w:gridCol w:w="4678"/>
      </w:tblGrid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</w:t>
            </w:r>
          </w:p>
        </w:tc>
        <w:tc>
          <w:tcPr>
            <w:tcW w:w="4647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MIC DEJUN</w:t>
            </w:r>
          </w:p>
        </w:tc>
        <w:tc>
          <w:tcPr>
            <w:tcW w:w="4808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PRANZ</w:t>
            </w:r>
          </w:p>
        </w:tc>
        <w:tc>
          <w:tcPr>
            <w:tcW w:w="4678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CINA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300GR</w:t>
            </w:r>
          </w:p>
        </w:tc>
        <w:tc>
          <w:tcPr>
            <w:tcW w:w="4808" w:type="dxa"/>
          </w:tcPr>
          <w:p w:rsidR="0020774A" w:rsidRPr="003313B9" w:rsidRDefault="00223CAA" w:rsidP="003B7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2CF5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  <w:r w:rsidR="000B3D30">
              <w:rPr>
                <w:rFonts w:ascii="Times New Roman" w:hAnsi="Times New Roman" w:cs="Times New Roman"/>
                <w:sz w:val="16"/>
                <w:szCs w:val="16"/>
              </w:rPr>
              <w:t xml:space="preserve"> ML , FRIPTURA</w:t>
            </w:r>
            <w:r w:rsidR="007F680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0B3D30">
              <w:rPr>
                <w:rFonts w:ascii="Times New Roman" w:hAnsi="Times New Roman" w:cs="Times New Roman"/>
                <w:sz w:val="16"/>
                <w:szCs w:val="16"/>
              </w:rPr>
              <w:t xml:space="preserve">PUI </w:t>
            </w:r>
            <w:r w:rsidR="00F85414">
              <w:rPr>
                <w:rFonts w:ascii="Times New Roman" w:hAnsi="Times New Roman" w:cs="Times New Roman"/>
                <w:sz w:val="16"/>
                <w:szCs w:val="16"/>
              </w:rPr>
              <w:t xml:space="preserve">CARTOFI 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NATUR</w:t>
            </w:r>
            <w:r w:rsidR="00F854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F32C5">
              <w:rPr>
                <w:rFonts w:ascii="Times New Roman" w:hAnsi="Times New Roman" w:cs="Times New Roman"/>
                <w:sz w:val="16"/>
                <w:szCs w:val="16"/>
              </w:rPr>
              <w:t>250GR</w:t>
            </w:r>
            <w:r w:rsidR="006117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F32C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0774A">
              <w:rPr>
                <w:rFonts w:ascii="Times New Roman" w:hAnsi="Times New Roman" w:cs="Times New Roman"/>
                <w:sz w:val="16"/>
                <w:szCs w:val="16"/>
              </w:rPr>
              <w:t>SALATA VARZA</w:t>
            </w:r>
            <w:r w:rsidR="005C5F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74A">
              <w:rPr>
                <w:rFonts w:ascii="Times New Roman" w:hAnsi="Times New Roman" w:cs="Times New Roman"/>
                <w:sz w:val="16"/>
                <w:szCs w:val="16"/>
              </w:rPr>
              <w:t xml:space="preserve"> 80GR</w:t>
            </w:r>
            <w:r w:rsidR="007F68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>,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80GR,UNT50GR,BR.TOPITA 2BUC,CEAI  250ML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COMUN PSIHIATRIE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GR,PARIZER100GR,ROSII  60GR,CEAI 300ML,PAINE 450GR</w:t>
            </w:r>
          </w:p>
        </w:tc>
        <w:tc>
          <w:tcPr>
            <w:tcW w:w="4808" w:type="dxa"/>
          </w:tcPr>
          <w:p w:rsidR="0020774A" w:rsidRPr="003313B9" w:rsidRDefault="00223CA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300GR ,SALATA VARZA  80GR  ,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80GR,UNT50GR,BR.TOPITA 2BUC,IAURT 250GR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ULCER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300GR</w:t>
            </w:r>
          </w:p>
        </w:tc>
        <w:tc>
          <w:tcPr>
            <w:tcW w:w="4808" w:type="dxa"/>
          </w:tcPr>
          <w:p w:rsidR="0020774A" w:rsidRPr="003313B9" w:rsidRDefault="000F082D" w:rsidP="003B7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250GR 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SUNCA DE PUI 80GR,UNT50GR,BR.TOPITA 2BUC, CEAI 250ML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HEPATIC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300GR</w:t>
            </w:r>
          </w:p>
        </w:tc>
        <w:tc>
          <w:tcPr>
            <w:tcW w:w="4808" w:type="dxa"/>
          </w:tcPr>
          <w:p w:rsidR="0020774A" w:rsidRPr="003313B9" w:rsidRDefault="000F082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250GR 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SUNCA DE PUI 80GR,UNT50GR,BR.TOPITA 2BUC, CEAI 250ML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REGIM USOR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,ROSII 60GR,LAPTE 200ML,PAINE 300GR</w:t>
            </w:r>
          </w:p>
        </w:tc>
        <w:tc>
          <w:tcPr>
            <w:tcW w:w="4808" w:type="dxa"/>
          </w:tcPr>
          <w:p w:rsidR="0020774A" w:rsidRPr="003313B9" w:rsidRDefault="000F082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250GR 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 ,UNT 50GR ,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>TELEMEA 80GR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LAPTE200ML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COPII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,ROSII 60GR,LAPTE 200ML,PAINE 300GR,</w:t>
            </w:r>
          </w:p>
        </w:tc>
        <w:tc>
          <w:tcPr>
            <w:tcW w:w="4808" w:type="dxa"/>
          </w:tcPr>
          <w:p w:rsidR="0020774A" w:rsidRPr="003313B9" w:rsidRDefault="000F082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250GR 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MIERE ALBINE 2BUC 30GR ,UNT 50GR ,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>TELEMEA 80GR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LAPTE200ML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COLITA , DIZENTERIE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TELEMEA120GR,CEAI250ML,PAINE300GR</w:t>
            </w:r>
          </w:p>
        </w:tc>
        <w:tc>
          <w:tcPr>
            <w:tcW w:w="4808" w:type="dxa"/>
          </w:tcPr>
          <w:p w:rsidR="0020774A" w:rsidRPr="003313B9" w:rsidRDefault="000F082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250GR 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RASOL PUI 100GR,TELEMEA120GR,CEAI 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CARDIAC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,ROSII 60GRCEAI 250ML,PAINE 300GR</w:t>
            </w:r>
          </w:p>
        </w:tc>
        <w:tc>
          <w:tcPr>
            <w:tcW w:w="4808" w:type="dxa"/>
          </w:tcPr>
          <w:p w:rsidR="0020774A" w:rsidRPr="003313B9" w:rsidRDefault="000F082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250GR ,SALATA VARZA  80GR  ,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UC 30GR ,UNT5OGR,TELEMEA 80GR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CEAI  250ML</w:t>
            </w:r>
            <w:r w:rsidR="00F854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NEFRITA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,ROSII 60GRCEAI 250ML,PAINE 300GR</w:t>
            </w:r>
          </w:p>
        </w:tc>
        <w:tc>
          <w:tcPr>
            <w:tcW w:w="4808" w:type="dxa"/>
          </w:tcPr>
          <w:p w:rsidR="0020774A" w:rsidRPr="003313B9" w:rsidRDefault="000F082D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250GR 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MIERE ALBINE 2B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UC 30GR ,UNT50GR ,TELEMEA 80GR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CEAI  250ML</w:t>
            </w:r>
            <w:r w:rsidR="00F854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LACTO FAINOS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300GR</w:t>
            </w:r>
          </w:p>
        </w:tc>
        <w:tc>
          <w:tcPr>
            <w:tcW w:w="4808" w:type="dxa"/>
          </w:tcPr>
          <w:p w:rsidR="0020774A" w:rsidRPr="003313B9" w:rsidRDefault="000F082D" w:rsidP="00E674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250GR 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SUNCA DE PUI 80GR,UNT50GR,BR.TOPITA 2BUC, CEAI 250ML ,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DIABET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200GR,IAURT 175GR 1BUC</w:t>
            </w:r>
          </w:p>
        </w:tc>
        <w:tc>
          <w:tcPr>
            <w:tcW w:w="4808" w:type="dxa"/>
          </w:tcPr>
          <w:p w:rsidR="0020774A" w:rsidRPr="003313B9" w:rsidRDefault="000F082D" w:rsidP="003B06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200GR ,SALATA VARZA  80GR  ,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SUNCA DE PUI 80GR,UNT50GR,BR.TOPITA 2BUC, CEAI 250ML ,MAR 150GR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LAUZE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 xml:space="preserve">PASTA DE BRANZA 80GR,PARIZER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80GR,ROSII 60GR,CEAI 250ML,PAINE 300GR,IAURT 175GR 1BUC</w:t>
            </w:r>
          </w:p>
        </w:tc>
        <w:tc>
          <w:tcPr>
            <w:tcW w:w="4808" w:type="dxa"/>
          </w:tcPr>
          <w:p w:rsidR="0020774A" w:rsidRPr="003313B9" w:rsidRDefault="000F082D" w:rsidP="003B7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250GR 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80GR,UNT50GR,BR.TOPITA 2BUC,CEAI  250ML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GLUTEN</w:t>
            </w:r>
          </w:p>
        </w:tc>
        <w:tc>
          <w:tcPr>
            <w:tcW w:w="4647" w:type="dxa"/>
          </w:tcPr>
          <w:p w:rsidR="0020774A" w:rsidRPr="003313B9" w:rsidRDefault="0020774A" w:rsidP="00611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</w:t>
            </w:r>
            <w:r w:rsidR="006117C9">
              <w:rPr>
                <w:rFonts w:ascii="Times New Roman" w:hAnsi="Times New Roman" w:cs="Times New Roman"/>
                <w:sz w:val="16"/>
                <w:szCs w:val="16"/>
              </w:rPr>
              <w:t xml:space="preserve"> 1BUC ,ROSII 60GR,LAPTE 200ML</w:t>
            </w:r>
          </w:p>
        </w:tc>
        <w:tc>
          <w:tcPr>
            <w:tcW w:w="4808" w:type="dxa"/>
          </w:tcPr>
          <w:p w:rsidR="0020774A" w:rsidRPr="003313B9" w:rsidRDefault="000F082D" w:rsidP="000F08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250 ML , FRIPTURA  PUI CARTOFI  NATUR 250GR ,SALATA VARZA  80GR  ,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SUNCA DE PUI 80GR,UNT50GR,BR.TOPITA 2BUC, CEAI 250ML ,</w:t>
            </w:r>
            <w:r w:rsidR="00F854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INTOLERANTA LA LACTOZA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PARIZER80GR,OU 2BUC,CEAI250ML,PAINE300GR</w:t>
            </w:r>
          </w:p>
        </w:tc>
        <w:tc>
          <w:tcPr>
            <w:tcW w:w="4808" w:type="dxa"/>
          </w:tcPr>
          <w:p w:rsidR="0020774A" w:rsidRPr="003313B9" w:rsidRDefault="000F082D" w:rsidP="007F6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 FRIPTURA  PUI CARTOFI  NATUR 250GR ,SALATA VARZA  80GR  ,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SALAM 80GR,MIERE ALBINE 2BUC 30GR,CEAI  250ML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CULT RELIGIOS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,ROSII 60GRCEAI 250ML,PAINE 300GR</w:t>
            </w:r>
          </w:p>
        </w:tc>
        <w:tc>
          <w:tcPr>
            <w:tcW w:w="4808" w:type="dxa"/>
          </w:tcPr>
          <w:p w:rsidR="0020774A" w:rsidRPr="003313B9" w:rsidRDefault="000F082D" w:rsidP="00F854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SUPA ZARZAVAT CU GALUSTE DE ALUAT 250 ML ,CARTOFI  NATUR 250GR ,SALATA VARZA  80GR  , BABANE1 BUC</w:t>
            </w:r>
          </w:p>
        </w:tc>
        <w:tc>
          <w:tcPr>
            <w:tcW w:w="4678" w:type="dxa"/>
          </w:tcPr>
          <w:p w:rsidR="0020774A" w:rsidRPr="003313B9" w:rsidRDefault="0020774A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MIERE ALBINE 2BUC 30GR ,UNT50GR , BR.TOPITA 2BUC ,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APTE 200ML</w:t>
            </w:r>
            <w:r w:rsidR="003B7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PASERAT</w:t>
            </w:r>
          </w:p>
        </w:tc>
        <w:tc>
          <w:tcPr>
            <w:tcW w:w="4647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3B9">
              <w:rPr>
                <w:rFonts w:ascii="Times New Roman" w:hAnsi="Times New Roman" w:cs="Times New Roman"/>
                <w:sz w:val="16"/>
                <w:szCs w:val="16"/>
              </w:rPr>
              <w:t>PASTA DE BRANZA 80GR,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OU 1BUC , 250ML,PAINE 300GR</w:t>
            </w:r>
          </w:p>
        </w:tc>
        <w:tc>
          <w:tcPr>
            <w:tcW w:w="4808" w:type="dxa"/>
          </w:tcPr>
          <w:p w:rsidR="0020774A" w:rsidRPr="003313B9" w:rsidRDefault="003B7453" w:rsidP="00AE56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0F082D">
              <w:rPr>
                <w:rFonts w:ascii="Times New Roman" w:hAnsi="Times New Roman" w:cs="Times New Roman"/>
                <w:sz w:val="16"/>
                <w:szCs w:val="16"/>
              </w:rPr>
              <w:t>UPA ZARZAVAT CU GALUSTE DE ALUAT</w:t>
            </w:r>
            <w:r w:rsidR="00AE5668">
              <w:rPr>
                <w:rFonts w:ascii="Times New Roman" w:hAnsi="Times New Roman" w:cs="Times New Roman"/>
                <w:sz w:val="16"/>
                <w:szCs w:val="16"/>
              </w:rPr>
              <w:t xml:space="preserve">250ML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 ML , FRIPTURA  PUI , CARTOFI NATUR  250GR  </w:t>
            </w:r>
            <w:r w:rsidR="0040308F">
              <w:rPr>
                <w:rFonts w:ascii="Times New Roman" w:hAnsi="Times New Roman" w:cs="Times New Roman"/>
                <w:sz w:val="16"/>
                <w:szCs w:val="16"/>
              </w:rPr>
              <w:t xml:space="preserve">(PASERAT) </w:t>
            </w:r>
          </w:p>
        </w:tc>
        <w:tc>
          <w:tcPr>
            <w:tcW w:w="4678" w:type="dxa"/>
          </w:tcPr>
          <w:p w:rsidR="0020774A" w:rsidRPr="003313B9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GRIS IN LAPTE250ML</w:t>
            </w:r>
          </w:p>
        </w:tc>
      </w:tr>
      <w:tr w:rsidR="0020774A" w:rsidTr="00AE5668">
        <w:trPr>
          <w:trHeight w:val="142"/>
        </w:trPr>
        <w:tc>
          <w:tcPr>
            <w:tcW w:w="2169" w:type="dxa"/>
          </w:tcPr>
          <w:p w:rsidR="0020774A" w:rsidRPr="00384616" w:rsidRDefault="0020774A" w:rsidP="0020774A">
            <w:pPr>
              <w:jc w:val="center"/>
              <w:rPr>
                <w:b/>
                <w:sz w:val="20"/>
                <w:szCs w:val="20"/>
              </w:rPr>
            </w:pPr>
            <w:r w:rsidRPr="00384616">
              <w:rPr>
                <w:b/>
                <w:sz w:val="20"/>
                <w:szCs w:val="20"/>
              </w:rPr>
              <w:t>HIDOZAHARAT,SPECIAL</w:t>
            </w:r>
          </w:p>
        </w:tc>
        <w:tc>
          <w:tcPr>
            <w:tcW w:w="4647" w:type="dxa"/>
          </w:tcPr>
          <w:p w:rsidR="0020774A" w:rsidRPr="00F31E0A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E0A">
              <w:rPr>
                <w:rFonts w:ascii="Times New Roman" w:hAnsi="Times New Roman" w:cs="Times New Roman"/>
                <w:sz w:val="16"/>
                <w:szCs w:val="16"/>
              </w:rPr>
              <w:t>OU1BUC,IAURT 175GR 1BUC,CEAI250ML,BISCUITI 1PACHET 100GR</w:t>
            </w:r>
          </w:p>
        </w:tc>
        <w:tc>
          <w:tcPr>
            <w:tcW w:w="4808" w:type="dxa"/>
          </w:tcPr>
          <w:p w:rsidR="0020774A" w:rsidRPr="00F31E0A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E0A">
              <w:rPr>
                <w:rFonts w:ascii="Times New Roman" w:hAnsi="Times New Roman" w:cs="Times New Roman"/>
                <w:sz w:val="16"/>
                <w:szCs w:val="16"/>
              </w:rPr>
              <w:t>SUPA STRECURATA 200ML,GRIS IN LAPTE200ML</w:t>
            </w:r>
          </w:p>
        </w:tc>
        <w:tc>
          <w:tcPr>
            <w:tcW w:w="4678" w:type="dxa"/>
          </w:tcPr>
          <w:p w:rsidR="0020774A" w:rsidRPr="00F31E0A" w:rsidRDefault="0020774A" w:rsidP="00207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E0A">
              <w:rPr>
                <w:rFonts w:ascii="Times New Roman" w:hAnsi="Times New Roman" w:cs="Times New Roman"/>
                <w:sz w:val="16"/>
                <w:szCs w:val="16"/>
              </w:rPr>
              <w:t>SUPA STRECURATA 200ML,GRIS IN LAPTE 200ML</w:t>
            </w:r>
          </w:p>
        </w:tc>
      </w:tr>
    </w:tbl>
    <w:p w:rsidR="0020774A" w:rsidRDefault="0020774A" w:rsidP="0020774A">
      <w:pPr>
        <w:spacing w:after="40" w:line="240" w:lineRule="auto"/>
        <w:rPr>
          <w:sz w:val="20"/>
        </w:rPr>
      </w:pPr>
      <w:r w:rsidRPr="0020774A">
        <w:rPr>
          <w:sz w:val="20"/>
        </w:rPr>
        <w:t xml:space="preserve">Meniurile pot suferii anumite modificari.                              </w:t>
      </w:r>
    </w:p>
    <w:p w:rsidR="0020774A" w:rsidRPr="0020774A" w:rsidRDefault="0020774A" w:rsidP="0020774A">
      <w:pPr>
        <w:spacing w:after="40" w:line="240" w:lineRule="auto"/>
        <w:rPr>
          <w:sz w:val="20"/>
        </w:rPr>
      </w:pPr>
      <w:r w:rsidRPr="0020774A">
        <w:rPr>
          <w:sz w:val="20"/>
        </w:rPr>
        <w:t>Painea se trimite dimineata pentru cele trei mese principale</w:t>
      </w:r>
    </w:p>
    <w:p w:rsidR="0020774A" w:rsidRPr="00CF288C" w:rsidRDefault="0020774A" w:rsidP="0020774A">
      <w:pPr>
        <w:spacing w:after="40" w:line="240" w:lineRule="auto"/>
        <w:rPr>
          <w:sz w:val="20"/>
          <w:lang w:val="en-GB"/>
        </w:rPr>
      </w:pPr>
      <w:r w:rsidRPr="00CF288C">
        <w:rPr>
          <w:sz w:val="20"/>
        </w:rPr>
        <w:t>Preparatele alimentare pot contine unul sau mai multi alergeni dupa cum urmeaza</w:t>
      </w:r>
      <w:r w:rsidRPr="00CF288C">
        <w:rPr>
          <w:sz w:val="20"/>
          <w:lang w:val="en-GB"/>
        </w:rPr>
        <w:t xml:space="preserve">: cereal care </w:t>
      </w:r>
      <w:proofErr w:type="spellStart"/>
      <w:r w:rsidRPr="00CF288C">
        <w:rPr>
          <w:sz w:val="20"/>
          <w:lang w:val="en-GB"/>
        </w:rPr>
        <w:t>contin</w:t>
      </w:r>
      <w:proofErr w:type="spellEnd"/>
      <w:r w:rsidRPr="00CF288C">
        <w:rPr>
          <w:sz w:val="20"/>
          <w:lang w:val="en-GB"/>
        </w:rPr>
        <w:t xml:space="preserve"> gluten(</w:t>
      </w:r>
      <w:proofErr w:type="spellStart"/>
      <w:r w:rsidRPr="00CF288C">
        <w:rPr>
          <w:sz w:val="20"/>
          <w:lang w:val="en-GB"/>
        </w:rPr>
        <w:t>grau</w:t>
      </w:r>
      <w:proofErr w:type="spellEnd"/>
      <w:r w:rsidRPr="00CF288C">
        <w:rPr>
          <w:sz w:val="20"/>
          <w:lang w:val="en-GB"/>
        </w:rPr>
        <w:t xml:space="preserve">), </w:t>
      </w:r>
      <w:proofErr w:type="spellStart"/>
      <w:r w:rsidRPr="00CF288C">
        <w:rPr>
          <w:sz w:val="20"/>
          <w:lang w:val="en-GB"/>
        </w:rPr>
        <w:t>ou</w:t>
      </w:r>
      <w:proofErr w:type="spellEnd"/>
      <w:r w:rsidRPr="00CF288C">
        <w:rPr>
          <w:sz w:val="20"/>
          <w:lang w:val="en-GB"/>
        </w:rPr>
        <w:t xml:space="preserve">, </w:t>
      </w:r>
      <w:proofErr w:type="spellStart"/>
      <w:r w:rsidRPr="00CF288C">
        <w:rPr>
          <w:sz w:val="20"/>
          <w:lang w:val="en-GB"/>
        </w:rPr>
        <w:t>lapte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si</w:t>
      </w:r>
      <w:proofErr w:type="spellEnd"/>
      <w:r w:rsidRPr="00CF288C">
        <w:rPr>
          <w:sz w:val="20"/>
          <w:lang w:val="en-GB"/>
        </w:rPr>
        <w:t xml:space="preserve"> </w:t>
      </w:r>
      <w:proofErr w:type="spellStart"/>
      <w:r w:rsidRPr="00CF288C">
        <w:rPr>
          <w:sz w:val="20"/>
          <w:lang w:val="en-GB"/>
        </w:rPr>
        <w:t>produse</w:t>
      </w:r>
      <w:proofErr w:type="spellEnd"/>
      <w:r w:rsidRPr="00CF288C">
        <w:rPr>
          <w:sz w:val="20"/>
          <w:lang w:val="en-GB"/>
        </w:rPr>
        <w:t xml:space="preserve"> lactate(</w:t>
      </w:r>
      <w:proofErr w:type="spellStart"/>
      <w:r w:rsidRPr="00CF288C">
        <w:rPr>
          <w:sz w:val="20"/>
          <w:lang w:val="en-GB"/>
        </w:rPr>
        <w:t>lactoza</w:t>
      </w:r>
      <w:proofErr w:type="spellEnd"/>
      <w:r w:rsidRPr="00CF288C">
        <w:rPr>
          <w:sz w:val="20"/>
          <w:lang w:val="en-GB"/>
        </w:rPr>
        <w:t>)</w:t>
      </w:r>
    </w:p>
    <w:p w:rsidR="0020774A" w:rsidRPr="00402475" w:rsidRDefault="0020774A" w:rsidP="0020774A">
      <w:pPr>
        <w:spacing w:line="240" w:lineRule="auto"/>
        <w:jc w:val="right"/>
        <w:rPr>
          <w:b/>
        </w:rPr>
      </w:pPr>
      <w:r w:rsidRPr="00402475">
        <w:rPr>
          <w:b/>
        </w:rPr>
        <w:t>Intocmit, Asistent dietetician</w:t>
      </w:r>
    </w:p>
    <w:p w:rsidR="000A4AB8" w:rsidRPr="000A4AB8" w:rsidRDefault="0020774A" w:rsidP="000A4AB8">
      <w:pPr>
        <w:spacing w:line="240" w:lineRule="auto"/>
        <w:jc w:val="right"/>
        <w:rPr>
          <w:b/>
          <w:sz w:val="20"/>
          <w:szCs w:val="20"/>
        </w:rPr>
      </w:pPr>
      <w:r w:rsidRPr="00402475">
        <w:rPr>
          <w:b/>
        </w:rPr>
        <w:t>Trufasila Ana</w:t>
      </w:r>
    </w:p>
    <w:sectPr w:rsidR="000A4AB8" w:rsidRPr="000A4AB8" w:rsidSect="00C2124D">
      <w:headerReference w:type="default" r:id="rId8"/>
      <w:pgSz w:w="16838" w:h="11906" w:orient="landscape"/>
      <w:pgMar w:top="304" w:right="1417" w:bottom="426" w:left="1417" w:header="142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0D" w:rsidRDefault="00E3540D" w:rsidP="00646E5D">
      <w:pPr>
        <w:spacing w:after="0" w:line="240" w:lineRule="auto"/>
      </w:pPr>
      <w:r>
        <w:separator/>
      </w:r>
    </w:p>
  </w:endnote>
  <w:endnote w:type="continuationSeparator" w:id="0">
    <w:p w:rsidR="00E3540D" w:rsidRDefault="00E3540D" w:rsidP="0064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0D" w:rsidRDefault="00E3540D" w:rsidP="00646E5D">
      <w:pPr>
        <w:spacing w:after="0" w:line="240" w:lineRule="auto"/>
      </w:pPr>
      <w:r>
        <w:separator/>
      </w:r>
    </w:p>
  </w:footnote>
  <w:footnote w:type="continuationSeparator" w:id="0">
    <w:p w:rsidR="00E3540D" w:rsidRDefault="00E3540D" w:rsidP="00646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35D" w:rsidRDefault="0019635D" w:rsidP="00715F5A">
    <w:pPr>
      <w:pStyle w:val="Header"/>
      <w:jc w:val="center"/>
      <w:rPr>
        <w:b/>
      </w:rPr>
    </w:pPr>
  </w:p>
  <w:p w:rsidR="0019635D" w:rsidRPr="000B358B" w:rsidRDefault="0019635D" w:rsidP="00CF288C">
    <w:pPr>
      <w:pStyle w:val="Header"/>
      <w:tabs>
        <w:tab w:val="clear" w:pos="4536"/>
        <w:tab w:val="left" w:pos="4545"/>
      </w:tabs>
      <w:jc w:val="center"/>
      <w:rPr>
        <w:rFonts w:ascii="Times New Roman" w:hAnsi="Times New Roman" w:cs="Times New Roman"/>
        <w:sz w:val="32"/>
        <w:szCs w:val="32"/>
      </w:rPr>
    </w:pPr>
    <w:r>
      <w:rPr>
        <w:noProof/>
        <w:sz w:val="16"/>
        <w:szCs w:val="16"/>
        <w:lang w:val="en-US"/>
      </w:rPr>
      <w:drawing>
        <wp:inline distT="0" distB="0" distL="0" distR="0" wp14:anchorId="34596B6F" wp14:editId="657B58D7">
          <wp:extent cx="1099393" cy="485207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95" r="-24" b="-95"/>
                  <a:stretch>
                    <a:fillRect/>
                  </a:stretch>
                </pic:blipFill>
                <pic:spPr bwMode="auto">
                  <a:xfrm>
                    <a:off x="0" y="0"/>
                    <a:ext cx="1106954" cy="488544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480C0FF0" wp14:editId="11CC503E">
          <wp:extent cx="858741" cy="416091"/>
          <wp:effectExtent l="0" t="0" r="0" b="3175"/>
          <wp:docPr id="5" name="Picture 5" descr="C:\Users\Spital\Desktop\insemne-acreditare-cat-III (1)\logo-anmcs-categorie-III-acreditar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pital\Desktop\insemne-acreditare-cat-III (1)\logo-anmcs-categorie-III-acreditare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782" cy="41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val="en-US"/>
      </w:rPr>
      <w:drawing>
        <wp:inline distT="0" distB="0" distL="0" distR="0" wp14:anchorId="662F1D22" wp14:editId="387D8D8C">
          <wp:extent cx="1042728" cy="445273"/>
          <wp:effectExtent l="0" t="0" r="0" b="0"/>
          <wp:docPr id="6" name="Picture 6" descr="C:\Users\Home\AppData\Local\Microsoft\Windows\INetCache\Content.Word\Logo_standarde_Systema__ISO_9001__4_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Home\AppData\Local\Microsoft\Windows\INetCache\Content.Word\Logo_standarde_Systema__ISO_9001__4_-removebg-preview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97" t="15384" r="16197" b="19780"/>
                  <a:stretch/>
                </pic:blipFill>
                <pic:spPr bwMode="auto">
                  <a:xfrm>
                    <a:off x="0" y="0"/>
                    <a:ext cx="1054115" cy="4501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9635D" w:rsidRPr="00FC509E" w:rsidRDefault="0019635D" w:rsidP="00C2124D">
    <w:pPr>
      <w:rPr>
        <w:sz w:val="16"/>
        <w:szCs w:val="16"/>
        <w:lang w:val="en-US"/>
      </w:rPr>
    </w:pPr>
    <w:proofErr w:type="spellStart"/>
    <w:r w:rsidRPr="001C11C8">
      <w:rPr>
        <w:sz w:val="16"/>
        <w:szCs w:val="16"/>
        <w:lang w:val="en-US"/>
      </w:rPr>
      <w:t>Acest</w:t>
    </w:r>
    <w:proofErr w:type="spellEnd"/>
    <w:r w:rsidRPr="001C11C8">
      <w:rPr>
        <w:sz w:val="16"/>
        <w:szCs w:val="16"/>
        <w:lang w:val="en-US"/>
      </w:rPr>
      <w:t xml:space="preserve"> document </w:t>
    </w:r>
    <w:proofErr w:type="spellStart"/>
    <w:r w:rsidRPr="001C11C8">
      <w:rPr>
        <w:sz w:val="16"/>
        <w:szCs w:val="16"/>
        <w:lang w:val="en-US"/>
      </w:rPr>
      <w:t>conține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informații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si</w:t>
    </w:r>
    <w:proofErr w:type="spellEnd"/>
    <w:r w:rsidRPr="001C11C8">
      <w:rPr>
        <w:sz w:val="16"/>
        <w:szCs w:val="16"/>
        <w:lang w:val="en-US"/>
      </w:rPr>
      <w:t xml:space="preserve"> date care </w:t>
    </w:r>
    <w:proofErr w:type="spellStart"/>
    <w:r w:rsidRPr="001C11C8">
      <w:rPr>
        <w:sz w:val="16"/>
        <w:szCs w:val="16"/>
        <w:lang w:val="en-US"/>
      </w:rPr>
      <w:t>sunt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proprietatea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Spitalului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Orășenesc</w:t>
    </w:r>
    <w:proofErr w:type="spellEnd"/>
    <w:r w:rsidRPr="001C11C8">
      <w:rPr>
        <w:sz w:val="16"/>
        <w:szCs w:val="16"/>
        <w:lang w:val="en-US"/>
      </w:rPr>
      <w:t xml:space="preserve"> “</w:t>
    </w:r>
    <w:proofErr w:type="spellStart"/>
    <w:r w:rsidRPr="001C11C8">
      <w:rPr>
        <w:sz w:val="16"/>
        <w:szCs w:val="16"/>
        <w:lang w:val="en-US"/>
      </w:rPr>
      <w:t>Dr.Valer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Russu</w:t>
    </w:r>
    <w:proofErr w:type="spellEnd"/>
    <w:r w:rsidRPr="001C11C8">
      <w:rPr>
        <w:sz w:val="16"/>
        <w:szCs w:val="16"/>
        <w:lang w:val="en-US"/>
      </w:rPr>
      <w:t xml:space="preserve"> “ </w:t>
    </w:r>
    <w:proofErr w:type="spellStart"/>
    <w:r w:rsidRPr="001C11C8">
      <w:rPr>
        <w:sz w:val="16"/>
        <w:szCs w:val="16"/>
        <w:lang w:val="en-US"/>
      </w:rPr>
      <w:t>Luduș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Reproducerea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și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difuzarea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sunt</w:t>
    </w:r>
    <w:proofErr w:type="spellEnd"/>
    <w:r w:rsidRPr="001C11C8">
      <w:rPr>
        <w:sz w:val="16"/>
        <w:szCs w:val="16"/>
        <w:lang w:val="en-US"/>
      </w:rPr>
      <w:t xml:space="preserve"> in </w:t>
    </w:r>
    <w:proofErr w:type="spellStart"/>
    <w:r w:rsidRPr="001C11C8">
      <w:rPr>
        <w:sz w:val="16"/>
        <w:szCs w:val="16"/>
        <w:lang w:val="en-US"/>
      </w:rPr>
      <w:t>exclusivitate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drepturile</w:t>
    </w:r>
    <w:proofErr w:type="spellEnd"/>
    <w:r w:rsidRPr="001C11C8">
      <w:rPr>
        <w:sz w:val="16"/>
        <w:szCs w:val="16"/>
        <w:lang w:val="en-US"/>
      </w:rPr>
      <w:t xml:space="preserve"> </w:t>
    </w:r>
    <w:proofErr w:type="spellStart"/>
    <w:r w:rsidRPr="001C11C8">
      <w:rPr>
        <w:sz w:val="16"/>
        <w:szCs w:val="16"/>
        <w:lang w:val="en-US"/>
      </w:rPr>
      <w:t>spitalului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F6C"/>
    <w:multiLevelType w:val="hybridMultilevel"/>
    <w:tmpl w:val="C9E010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73EF0"/>
    <w:multiLevelType w:val="hybridMultilevel"/>
    <w:tmpl w:val="8F2AC6AE"/>
    <w:lvl w:ilvl="0" w:tplc="D3F27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5D"/>
    <w:rsid w:val="00006AAE"/>
    <w:rsid w:val="00024E63"/>
    <w:rsid w:val="00025C92"/>
    <w:rsid w:val="000309E6"/>
    <w:rsid w:val="00034770"/>
    <w:rsid w:val="00042E41"/>
    <w:rsid w:val="0004380E"/>
    <w:rsid w:val="0006328F"/>
    <w:rsid w:val="00090665"/>
    <w:rsid w:val="000966E1"/>
    <w:rsid w:val="000A01BF"/>
    <w:rsid w:val="000A4AB8"/>
    <w:rsid w:val="000A5492"/>
    <w:rsid w:val="000B3D30"/>
    <w:rsid w:val="000B5B2C"/>
    <w:rsid w:val="000C45E3"/>
    <w:rsid w:val="000F082D"/>
    <w:rsid w:val="001012C2"/>
    <w:rsid w:val="00121838"/>
    <w:rsid w:val="00125A07"/>
    <w:rsid w:val="00154804"/>
    <w:rsid w:val="0016059B"/>
    <w:rsid w:val="0017671D"/>
    <w:rsid w:val="00180E57"/>
    <w:rsid w:val="00184E4A"/>
    <w:rsid w:val="0019635D"/>
    <w:rsid w:val="001A7E90"/>
    <w:rsid w:val="001B2FFC"/>
    <w:rsid w:val="001C75DE"/>
    <w:rsid w:val="001D2352"/>
    <w:rsid w:val="001D2A72"/>
    <w:rsid w:val="001E49DD"/>
    <w:rsid w:val="001E5DF4"/>
    <w:rsid w:val="00204283"/>
    <w:rsid w:val="0020774A"/>
    <w:rsid w:val="00223CAA"/>
    <w:rsid w:val="002519BD"/>
    <w:rsid w:val="00271958"/>
    <w:rsid w:val="00287FF6"/>
    <w:rsid w:val="002945DC"/>
    <w:rsid w:val="002F32C5"/>
    <w:rsid w:val="003003AE"/>
    <w:rsid w:val="00302E6E"/>
    <w:rsid w:val="003043C7"/>
    <w:rsid w:val="00321E41"/>
    <w:rsid w:val="0032284D"/>
    <w:rsid w:val="003232B9"/>
    <w:rsid w:val="003278D9"/>
    <w:rsid w:val="00381B80"/>
    <w:rsid w:val="00381C36"/>
    <w:rsid w:val="00383C08"/>
    <w:rsid w:val="00384616"/>
    <w:rsid w:val="003B06B9"/>
    <w:rsid w:val="003B26D0"/>
    <w:rsid w:val="003B7453"/>
    <w:rsid w:val="003D4DCD"/>
    <w:rsid w:val="003E7356"/>
    <w:rsid w:val="00402475"/>
    <w:rsid w:val="0040308F"/>
    <w:rsid w:val="00403DAD"/>
    <w:rsid w:val="00434737"/>
    <w:rsid w:val="004376E5"/>
    <w:rsid w:val="00453A70"/>
    <w:rsid w:val="004635F1"/>
    <w:rsid w:val="0047044F"/>
    <w:rsid w:val="004735EE"/>
    <w:rsid w:val="00474702"/>
    <w:rsid w:val="00474DC2"/>
    <w:rsid w:val="00474FB0"/>
    <w:rsid w:val="00481E21"/>
    <w:rsid w:val="00483087"/>
    <w:rsid w:val="00497413"/>
    <w:rsid w:val="004A4E0F"/>
    <w:rsid w:val="004D2F49"/>
    <w:rsid w:val="004D7CC5"/>
    <w:rsid w:val="00510A42"/>
    <w:rsid w:val="00514E54"/>
    <w:rsid w:val="00531F73"/>
    <w:rsid w:val="00547357"/>
    <w:rsid w:val="00557350"/>
    <w:rsid w:val="00572CBC"/>
    <w:rsid w:val="00582F25"/>
    <w:rsid w:val="005B3D5F"/>
    <w:rsid w:val="005C5FF2"/>
    <w:rsid w:val="005D6412"/>
    <w:rsid w:val="005D74E5"/>
    <w:rsid w:val="006047E1"/>
    <w:rsid w:val="006117C9"/>
    <w:rsid w:val="0062514B"/>
    <w:rsid w:val="00634FD4"/>
    <w:rsid w:val="00643833"/>
    <w:rsid w:val="00646E5D"/>
    <w:rsid w:val="00656CD0"/>
    <w:rsid w:val="00685506"/>
    <w:rsid w:val="006960C0"/>
    <w:rsid w:val="006A07A0"/>
    <w:rsid w:val="006A3686"/>
    <w:rsid w:val="006D0096"/>
    <w:rsid w:val="006E3595"/>
    <w:rsid w:val="006E5FBE"/>
    <w:rsid w:val="006E6109"/>
    <w:rsid w:val="006E791D"/>
    <w:rsid w:val="006F11CB"/>
    <w:rsid w:val="007051B2"/>
    <w:rsid w:val="00711E84"/>
    <w:rsid w:val="00715F5A"/>
    <w:rsid w:val="007259FD"/>
    <w:rsid w:val="00737595"/>
    <w:rsid w:val="007826A1"/>
    <w:rsid w:val="00787ED2"/>
    <w:rsid w:val="007A5493"/>
    <w:rsid w:val="007A5D89"/>
    <w:rsid w:val="007C36E2"/>
    <w:rsid w:val="007C7A4E"/>
    <w:rsid w:val="007D0544"/>
    <w:rsid w:val="007D77D4"/>
    <w:rsid w:val="007E6585"/>
    <w:rsid w:val="007F6807"/>
    <w:rsid w:val="007F76BD"/>
    <w:rsid w:val="00801BC2"/>
    <w:rsid w:val="00801DFE"/>
    <w:rsid w:val="00805A5C"/>
    <w:rsid w:val="00810AB0"/>
    <w:rsid w:val="00825813"/>
    <w:rsid w:val="00851F51"/>
    <w:rsid w:val="00866C77"/>
    <w:rsid w:val="00890F1E"/>
    <w:rsid w:val="008B3294"/>
    <w:rsid w:val="008B33FB"/>
    <w:rsid w:val="008C7D0B"/>
    <w:rsid w:val="008D63AD"/>
    <w:rsid w:val="008E3225"/>
    <w:rsid w:val="00930AEA"/>
    <w:rsid w:val="009314BF"/>
    <w:rsid w:val="00943BB3"/>
    <w:rsid w:val="009665E5"/>
    <w:rsid w:val="00981CC1"/>
    <w:rsid w:val="00995C70"/>
    <w:rsid w:val="009D2A3D"/>
    <w:rsid w:val="009E4FAE"/>
    <w:rsid w:val="009F7391"/>
    <w:rsid w:val="00A00F64"/>
    <w:rsid w:val="00A151BA"/>
    <w:rsid w:val="00A20C66"/>
    <w:rsid w:val="00A42D33"/>
    <w:rsid w:val="00A51F82"/>
    <w:rsid w:val="00A61DE9"/>
    <w:rsid w:val="00A65FEE"/>
    <w:rsid w:val="00A93CC6"/>
    <w:rsid w:val="00AB6AB0"/>
    <w:rsid w:val="00AE5668"/>
    <w:rsid w:val="00B005E9"/>
    <w:rsid w:val="00B06C60"/>
    <w:rsid w:val="00B163BE"/>
    <w:rsid w:val="00B21F54"/>
    <w:rsid w:val="00B239F2"/>
    <w:rsid w:val="00B40258"/>
    <w:rsid w:val="00B51A61"/>
    <w:rsid w:val="00B55FCD"/>
    <w:rsid w:val="00B56032"/>
    <w:rsid w:val="00B56366"/>
    <w:rsid w:val="00B61F2E"/>
    <w:rsid w:val="00B77C66"/>
    <w:rsid w:val="00B83DBC"/>
    <w:rsid w:val="00B84519"/>
    <w:rsid w:val="00B845FA"/>
    <w:rsid w:val="00BA09E7"/>
    <w:rsid w:val="00BB3B98"/>
    <w:rsid w:val="00BB5996"/>
    <w:rsid w:val="00BE293A"/>
    <w:rsid w:val="00C1334A"/>
    <w:rsid w:val="00C2124D"/>
    <w:rsid w:val="00C34B7A"/>
    <w:rsid w:val="00C5590D"/>
    <w:rsid w:val="00C60FB1"/>
    <w:rsid w:val="00CA5423"/>
    <w:rsid w:val="00CF288C"/>
    <w:rsid w:val="00D05D98"/>
    <w:rsid w:val="00D504E1"/>
    <w:rsid w:val="00D53A87"/>
    <w:rsid w:val="00D82003"/>
    <w:rsid w:val="00D8224F"/>
    <w:rsid w:val="00DC7883"/>
    <w:rsid w:val="00DF0CB5"/>
    <w:rsid w:val="00DF2CF5"/>
    <w:rsid w:val="00E1701C"/>
    <w:rsid w:val="00E3540D"/>
    <w:rsid w:val="00E41D7D"/>
    <w:rsid w:val="00E430AE"/>
    <w:rsid w:val="00E6744C"/>
    <w:rsid w:val="00E71A29"/>
    <w:rsid w:val="00E75024"/>
    <w:rsid w:val="00E854D9"/>
    <w:rsid w:val="00E96CA4"/>
    <w:rsid w:val="00EC5E8F"/>
    <w:rsid w:val="00EC7570"/>
    <w:rsid w:val="00ED2C7D"/>
    <w:rsid w:val="00ED3BE2"/>
    <w:rsid w:val="00EE7933"/>
    <w:rsid w:val="00F17374"/>
    <w:rsid w:val="00F224C1"/>
    <w:rsid w:val="00F2612B"/>
    <w:rsid w:val="00F40640"/>
    <w:rsid w:val="00F523B4"/>
    <w:rsid w:val="00F61935"/>
    <w:rsid w:val="00F85414"/>
    <w:rsid w:val="00F90C54"/>
    <w:rsid w:val="00F9375C"/>
    <w:rsid w:val="00FA12CC"/>
    <w:rsid w:val="00FA76B0"/>
    <w:rsid w:val="00FC509E"/>
    <w:rsid w:val="00FC6712"/>
    <w:rsid w:val="00FF3517"/>
    <w:rsid w:val="00FF5C0B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5D"/>
  </w:style>
  <w:style w:type="paragraph" w:styleId="Footer">
    <w:name w:val="footer"/>
    <w:basedOn w:val="Normal"/>
    <w:link w:val="FooterChar"/>
    <w:uiPriority w:val="99"/>
    <w:unhideWhenUsed/>
    <w:rsid w:val="0064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5D"/>
  </w:style>
  <w:style w:type="paragraph" w:styleId="ListParagraph">
    <w:name w:val="List Paragraph"/>
    <w:basedOn w:val="Normal"/>
    <w:uiPriority w:val="34"/>
    <w:qFormat/>
    <w:rsid w:val="00402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5D"/>
  </w:style>
  <w:style w:type="paragraph" w:styleId="Footer">
    <w:name w:val="footer"/>
    <w:basedOn w:val="Normal"/>
    <w:link w:val="FooterChar"/>
    <w:uiPriority w:val="99"/>
    <w:unhideWhenUsed/>
    <w:rsid w:val="0064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5D"/>
  </w:style>
  <w:style w:type="paragraph" w:styleId="ListParagraph">
    <w:name w:val="List Paragraph"/>
    <w:basedOn w:val="Normal"/>
    <w:uiPriority w:val="34"/>
    <w:qFormat/>
    <w:rsid w:val="00402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4140</Words>
  <Characters>23603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Bucatarie</dc:creator>
  <cp:lastModifiedBy>Spital2018</cp:lastModifiedBy>
  <cp:revision>2</cp:revision>
  <dcterms:created xsi:type="dcterms:W3CDTF">2026-01-05T07:18:00Z</dcterms:created>
  <dcterms:modified xsi:type="dcterms:W3CDTF">2026-01-05T07:18:00Z</dcterms:modified>
</cp:coreProperties>
</file>